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DD31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7205CF2F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E82817" w14:textId="2F94A142" w:rsidR="002955B0" w:rsidRPr="002955B0" w:rsidRDefault="00ED258C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FE0EC1" w14:textId="71F70B71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0" w:name="August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54BA4FF" w14:textId="44BBC165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"September_2025" \o "Jump to Sep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2955B0" w:rsidRPr="00D625F3" w14:paraId="3C510EC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EA2459" w14:textId="27FDC10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1684A" w14:textId="4CE3F7A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8A9F53" w14:textId="60A072A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0EEEB8" w14:textId="065C026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E8F232" w14:textId="12D4318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A02AA0" w14:textId="717D16A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D901A63" w14:textId="66DA11B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61822509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7F33B1" w14:textId="77777777" w:rsidR="002955B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493185B3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669A97A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A7D520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B21DC81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C521D63" w14:textId="468A7014" w:rsidR="00197520" w:rsidRPr="002955B0" w:rsidRDefault="0019752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551A4D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32E1E9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4A8511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87E31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E83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59EB57F" w14:textId="56E6F47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47A9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896F001" w14:textId="7A47BDC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30FF23E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14CC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40CD" w14:textId="77777777" w:rsidR="002955B0" w:rsidRPr="00197520" w:rsidRDefault="00197520" w:rsidP="002955B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E7327FE" w14:textId="05EAEFE6" w:rsidR="00197520" w:rsidRPr="002955B0" w:rsidRDefault="00197520" w:rsidP="002955B0">
            <w:pPr>
              <w:pStyle w:val="CalendarText"/>
              <w:rPr>
                <w:rStyle w:val="WinCalendarBLANKCELLSTYLE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BA02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3B2C" w14:textId="78F1AFA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91A3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6B85F8" w14:textId="77777777" w:rsidR="002955B0" w:rsidRDefault="00C63A08" w:rsidP="002955B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First Day of School</w:t>
            </w:r>
          </w:p>
          <w:p w14:paraId="39FF6F4F" w14:textId="77777777" w:rsidR="00720627" w:rsidRPr="00BD16B3" w:rsidRDefault="00720627" w:rsidP="0072062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First Day of School</w:t>
            </w:r>
          </w:p>
          <w:p w14:paraId="175DF8FA" w14:textId="77777777" w:rsidR="00720627" w:rsidRPr="00BD16B3" w:rsidRDefault="00720627" w:rsidP="0072062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Rules &amp; Expectations</w:t>
            </w:r>
          </w:p>
          <w:p w14:paraId="77985BAE" w14:textId="77777777" w:rsidR="00720627" w:rsidRDefault="00720627" w:rsidP="0072062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Rituals &amp; Routines</w:t>
            </w:r>
          </w:p>
          <w:p w14:paraId="0D144111" w14:textId="77777777" w:rsidR="00600889" w:rsidRDefault="00600889" w:rsidP="00720627">
            <w:pPr>
              <w:pStyle w:val="CalendarText"/>
              <w:rPr>
                <w:rStyle w:val="WinCalendarBLANKCELLSTYLE0"/>
              </w:rPr>
            </w:pPr>
          </w:p>
          <w:p w14:paraId="5D10E4D1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Obj: Following rules and procedures, routines appropriate for training</w:t>
            </w:r>
          </w:p>
          <w:p w14:paraId="6C27163E" w14:textId="77777777" w:rsidR="00600889" w:rsidRDefault="00600889" w:rsidP="0060088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attendance &amp; intro</w:t>
            </w:r>
          </w:p>
          <w:p w14:paraId="328D2D14" w14:textId="77777777" w:rsidR="00600889" w:rsidRDefault="00600889" w:rsidP="0060088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Class Expectations</w:t>
            </w:r>
          </w:p>
          <w:p w14:paraId="6D07291C" w14:textId="77777777" w:rsidR="00600889" w:rsidRDefault="00600889" w:rsidP="00600889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 xml:space="preserve">Gym </w:t>
            </w:r>
            <w:proofErr w:type="spellStart"/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Cirlce</w:t>
            </w:r>
            <w:proofErr w:type="spellEnd"/>
          </w:p>
          <w:p w14:paraId="46C11700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Gym Walk</w:t>
            </w:r>
          </w:p>
          <w:p w14:paraId="789C3057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Back to Class</w:t>
            </w:r>
          </w:p>
          <w:p w14:paraId="50A4264F" w14:textId="2B022A0F" w:rsidR="00600889" w:rsidRPr="002955B0" w:rsidRDefault="00600889" w:rsidP="0072062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9490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F6DCB7" w14:textId="77777777" w:rsidR="00720627" w:rsidRPr="00BD16B3" w:rsidRDefault="00720627" w:rsidP="00720627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Walk (10 min)-new gym??</w:t>
            </w:r>
          </w:p>
          <w:p w14:paraId="317E6007" w14:textId="77777777" w:rsidR="00720627" w:rsidRPr="00BD16B3" w:rsidRDefault="00720627" w:rsidP="00720627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Rules &amp; Expectations</w:t>
            </w:r>
          </w:p>
          <w:p w14:paraId="5836B6A5" w14:textId="77777777" w:rsidR="00720627" w:rsidRPr="00BD16B3" w:rsidRDefault="00720627" w:rsidP="00720627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Rituals &amp; Routines</w:t>
            </w:r>
          </w:p>
          <w:p w14:paraId="4609CA6F" w14:textId="77777777" w:rsidR="00720627" w:rsidRPr="00BD16B3" w:rsidRDefault="00720627" w:rsidP="00720627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Syllabus Review</w:t>
            </w:r>
          </w:p>
          <w:p w14:paraId="18AC3233" w14:textId="77777777" w:rsidR="002955B0" w:rsidRDefault="00720627" w:rsidP="00720627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Muscle Vocabulary &amp; Exercise Terminology</w:t>
            </w:r>
          </w:p>
          <w:p w14:paraId="468F7BA9" w14:textId="77777777" w:rsidR="00600889" w:rsidRDefault="00600889" w:rsidP="00720627">
            <w:pPr>
              <w:pStyle w:val="CalendarText"/>
              <w:rPr>
                <w:rStyle w:val="WinCalendarBLANKCELLSTYLE0"/>
              </w:rPr>
            </w:pPr>
          </w:p>
          <w:p w14:paraId="0987EBBF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Obj: </w:t>
            </w:r>
            <w:proofErr w:type="spellStart"/>
            <w:r>
              <w:rPr>
                <w:rStyle w:val="WinCalendarBLANKCELLSTYLE0"/>
              </w:rPr>
              <w:t>dentifying</w:t>
            </w:r>
            <w:proofErr w:type="spellEnd"/>
            <w:r>
              <w:rPr>
                <w:rStyle w:val="WinCalendarBLANKCELLSTYLE0"/>
              </w:rPr>
              <w:t xml:space="preserve"> major muscles groups</w:t>
            </w:r>
          </w:p>
          <w:p w14:paraId="3E6BC0B3" w14:textId="77777777" w:rsidR="00600889" w:rsidRDefault="00600889" w:rsidP="0060088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A-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muscle video</w:t>
            </w:r>
          </w:p>
          <w:p w14:paraId="46CC635A" w14:textId="77777777" w:rsidR="00600889" w:rsidRDefault="00600889" w:rsidP="0060088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F-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coach review &amp; demo</w:t>
            </w:r>
          </w:p>
          <w:p w14:paraId="2A0C42BF" w14:textId="26D1D854" w:rsidR="00600889" w:rsidRDefault="00600889" w:rsidP="00600889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</w:t>
            </w:r>
            <w:r w:rsidR="00ED258C">
              <w:rPr>
                <w:rStyle w:val="CalendarNumbers"/>
                <w:color w:val="000000"/>
                <w:sz w:val="16"/>
                <w:szCs w:val="16"/>
              </w:rPr>
              <w:t>N/A</w:t>
            </w:r>
          </w:p>
          <w:p w14:paraId="33696511" w14:textId="4715737E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C- </w:t>
            </w:r>
            <w:r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students identify muscles</w:t>
            </w:r>
            <w:r w:rsidR="00ED258C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with partner</w:t>
            </w:r>
          </w:p>
          <w:p w14:paraId="6D57022F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peer review</w:t>
            </w:r>
          </w:p>
          <w:p w14:paraId="3DFBAA14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-watch video</w:t>
            </w:r>
          </w:p>
          <w:p w14:paraId="7AB89568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</w:p>
          <w:p w14:paraId="1648B650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-color sheet &amp; matching sheet</w:t>
            </w:r>
          </w:p>
          <w:p w14:paraId="7E86D487" w14:textId="4EDB15E3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-Warmup (Review of dynamic &amp; static)</w:t>
            </w:r>
          </w:p>
          <w:p w14:paraId="45E376C3" w14:textId="77777777" w:rsidR="00ED258C" w:rsidRDefault="00ED258C" w:rsidP="00600889">
            <w:pPr>
              <w:pStyle w:val="CalendarText"/>
              <w:rPr>
                <w:rStyle w:val="WinCalendarBLANKCELLSTYLE0"/>
              </w:rPr>
            </w:pPr>
          </w:p>
          <w:p w14:paraId="424FF3C0" w14:textId="77777777" w:rsidR="00ED258C" w:rsidRPr="00E204A6" w:rsidRDefault="00ED258C" w:rsidP="00ED258C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5-minute group-paced indoor/outdoor walk</w:t>
            </w:r>
          </w:p>
          <w:p w14:paraId="1046EF95" w14:textId="77777777" w:rsidR="00ED258C" w:rsidRPr="00E204A6" w:rsidRDefault="00ED258C" w:rsidP="00ED258C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0C61F103" w14:textId="77777777" w:rsidR="00ED258C" w:rsidRPr="00E204A6" w:rsidRDefault="00ED258C" w:rsidP="00ED258C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Quick review of rules &amp; expectations (teacher-led)</w:t>
            </w:r>
          </w:p>
          <w:p w14:paraId="2467B750" w14:textId="77777777" w:rsidR="00ED258C" w:rsidRPr="00E204A6" w:rsidRDefault="00ED258C" w:rsidP="00ED258C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proofErr w:type="spellStart"/>
            <w:r w:rsidRPr="00E204A6">
              <w:rPr>
                <w:rFonts w:ascii="Arial Narrow" w:hAnsi="Arial Narrow"/>
                <w:sz w:val="16"/>
              </w:rPr>
              <w:t>Quizziz</w:t>
            </w:r>
            <w:proofErr w:type="spellEnd"/>
            <w:r w:rsidRPr="00E204A6">
              <w:rPr>
                <w:rFonts w:ascii="Arial Narrow" w:hAnsi="Arial Narrow"/>
                <w:sz w:val="16"/>
              </w:rPr>
              <w:t>: “Rules &amp; Routines” interactive quiz (graded or for practice)</w:t>
            </w:r>
          </w:p>
          <w:p w14:paraId="39F04CE2" w14:textId="3AC2BF91" w:rsidR="00ED258C" w:rsidRPr="00E204A6" w:rsidRDefault="00ED258C" w:rsidP="00ED258C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Group matching activity with muscle group diagrams and terminology (e.g., “match biceps with curls,” etc.)</w:t>
            </w:r>
          </w:p>
          <w:p w14:paraId="52C24541" w14:textId="77777777" w:rsidR="00ED258C" w:rsidRPr="00E204A6" w:rsidRDefault="00ED258C" w:rsidP="00ED258C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01E7AF93" w14:textId="77777777" w:rsidR="00ED258C" w:rsidRPr="00E204A6" w:rsidRDefault="00ED258C" w:rsidP="00ED258C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PE Notebook: Define 10 muscle groups and 5 exercise terms (F.I.T.T., Reps, Sets, Circuit, Warm-up)</w:t>
            </w:r>
          </w:p>
          <w:p w14:paraId="7999353F" w14:textId="210E8EF8" w:rsidR="00600889" w:rsidRPr="002955B0" w:rsidRDefault="00600889" w:rsidP="0072062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3E95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DD264CD" w14:textId="77777777" w:rsidR="002955B0" w:rsidRDefault="00720627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Quiz on Rules, Expectations, &amp; Syllabus</w:t>
            </w:r>
          </w:p>
          <w:p w14:paraId="219977CE" w14:textId="77777777" w:rsidR="00600889" w:rsidRDefault="00600889" w:rsidP="002955B0">
            <w:pPr>
              <w:pStyle w:val="CalendarText"/>
              <w:rPr>
                <w:rStyle w:val="WinCalendarBLANKCELLSTYLE0"/>
              </w:rPr>
            </w:pPr>
          </w:p>
          <w:p w14:paraId="1795E96A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-Students work on presentation for Friday</w:t>
            </w:r>
          </w:p>
          <w:p w14:paraId="6D28373C" w14:textId="7A690C09" w:rsidR="00600889" w:rsidRDefault="00600889" w:rsidP="0060088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A</w:t>
            </w:r>
            <w:r w:rsidR="00ED258C">
              <w:rPr>
                <w:rStyle w:val="CalendarNumbers"/>
                <w:color w:val="000000"/>
                <w:sz w:val="16"/>
                <w:szCs w:val="16"/>
              </w:rPr>
              <w:t>-N/A</w:t>
            </w:r>
            <w:bookmarkStart w:id="1" w:name="_GoBack"/>
            <w:bookmarkEnd w:id="1"/>
          </w:p>
          <w:p w14:paraId="3ADBEDB0" w14:textId="77777777" w:rsidR="00600889" w:rsidRDefault="00600889" w:rsidP="0060088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 xml:space="preserve">F- </w:t>
            </w:r>
            <w:r w:rsidRPr="00242F0B">
              <w:rPr>
                <w:rStyle w:val="CalendarNumbers"/>
                <w:b w:val="0"/>
                <w:color w:val="000000"/>
                <w:sz w:val="16"/>
                <w:szCs w:val="16"/>
              </w:rPr>
              <w:t>coach review expectations</w:t>
            </w:r>
          </w:p>
          <w:p w14:paraId="223A3A34" w14:textId="0E915A60" w:rsidR="00600889" w:rsidRDefault="00600889" w:rsidP="00600889">
            <w:pPr>
              <w:pStyle w:val="CalendarText"/>
              <w:tabs>
                <w:tab w:val="center" w:pos="960"/>
              </w:tabs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G-WIX.COM REVIEW (PORTFOLIO IDEA)</w:t>
            </w:r>
          </w:p>
          <w:p w14:paraId="2ED79863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C-</w:t>
            </w:r>
            <w:r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 xml:space="preserve"> group practice &amp; present</w:t>
            </w:r>
          </w:p>
          <w:p w14:paraId="1FFDC9FC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I- </w:t>
            </w:r>
            <w:r w:rsidRPr="00242F0B"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  <w:t>peer review</w:t>
            </w:r>
          </w:p>
          <w:p w14:paraId="74A8D41E" w14:textId="77777777" w:rsidR="00600889" w:rsidRDefault="00600889" w:rsidP="00ED258C">
            <w:pPr>
              <w:pStyle w:val="CalendarText"/>
              <w:rPr>
                <w:rStyle w:val="WinCalendarBLANKCELLSTYLE0"/>
              </w:rPr>
            </w:pPr>
          </w:p>
          <w:p w14:paraId="588827C7" w14:textId="77777777" w:rsidR="00ED258C" w:rsidRPr="00E204A6" w:rsidRDefault="00ED258C" w:rsidP="00ED258C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Activation</w:t>
            </w:r>
            <w:r w:rsidRPr="00E204A6">
              <w:rPr>
                <w:rFonts w:ascii="Bookman Old Style" w:hAnsi="Bookman Old Style"/>
                <w:sz w:val="16"/>
              </w:rPr>
              <w:t>: Quick 2-minute stretch routine (student-led volunteer)</w:t>
            </w:r>
          </w:p>
          <w:p w14:paraId="7A6AF34D" w14:textId="77777777" w:rsidR="00ED258C" w:rsidRPr="00E204A6" w:rsidRDefault="00ED258C" w:rsidP="00ED258C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Focus</w:t>
            </w:r>
            <w:r w:rsidRPr="00E204A6">
              <w:rPr>
                <w:rFonts w:ascii="Bookman Old Style" w:hAnsi="Bookman Old Style"/>
                <w:sz w:val="16"/>
              </w:rPr>
              <w:t>: Vocabulary Quiz (terms + muscle identification)</w:t>
            </w:r>
          </w:p>
          <w:p w14:paraId="7404D465" w14:textId="77777777" w:rsidR="00ED258C" w:rsidRPr="00E204A6" w:rsidRDefault="00ED258C" w:rsidP="00ED258C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Collaboration</w:t>
            </w:r>
            <w:r w:rsidRPr="00E204A6">
              <w:rPr>
                <w:rFonts w:ascii="Bookman Old Style" w:hAnsi="Bookman Old Style"/>
                <w:sz w:val="16"/>
              </w:rPr>
              <w:t>: Circuit stations (6 stations – 45 sec each):</w:t>
            </w:r>
          </w:p>
          <w:p w14:paraId="7855179B" w14:textId="77777777" w:rsidR="00ED258C" w:rsidRPr="00E204A6" w:rsidRDefault="00ED258C" w:rsidP="00ED258C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E204A6">
              <w:rPr>
                <w:rFonts w:ascii="Bookman Old Style" w:hAnsi="Bookman Old Style"/>
                <w:sz w:val="16"/>
              </w:rPr>
              <w:t>Push-ups</w:t>
            </w:r>
          </w:p>
          <w:p w14:paraId="73778B51" w14:textId="77777777" w:rsidR="00ED258C" w:rsidRPr="00E204A6" w:rsidRDefault="00ED258C" w:rsidP="00ED258C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E204A6">
              <w:rPr>
                <w:rFonts w:ascii="Bookman Old Style" w:hAnsi="Bookman Old Style"/>
                <w:sz w:val="16"/>
              </w:rPr>
              <w:t>Squats</w:t>
            </w:r>
          </w:p>
          <w:p w14:paraId="4C28A5ED" w14:textId="77777777" w:rsidR="00ED258C" w:rsidRPr="00E204A6" w:rsidRDefault="00ED258C" w:rsidP="00ED258C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E204A6">
              <w:rPr>
                <w:rFonts w:ascii="Bookman Old Style" w:hAnsi="Bookman Old Style"/>
                <w:sz w:val="16"/>
              </w:rPr>
              <w:t>Jumping jacks</w:t>
            </w:r>
          </w:p>
          <w:p w14:paraId="4E72468B" w14:textId="77777777" w:rsidR="00ED258C" w:rsidRPr="00E204A6" w:rsidRDefault="00ED258C" w:rsidP="00ED258C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4.</w:t>
            </w:r>
            <w:r w:rsidRPr="00E204A6">
              <w:rPr>
                <w:rFonts w:ascii="Bookman Old Style" w:hAnsi="Bookman Old Style"/>
                <w:sz w:val="16"/>
              </w:rPr>
              <w:t>Plank hold</w:t>
            </w:r>
          </w:p>
          <w:p w14:paraId="11092D59" w14:textId="77777777" w:rsidR="00ED258C" w:rsidRPr="00E204A6" w:rsidRDefault="00ED258C" w:rsidP="00ED258C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5.</w:t>
            </w:r>
            <w:r w:rsidRPr="00E204A6">
              <w:rPr>
                <w:rFonts w:ascii="Bookman Old Style" w:hAnsi="Bookman Old Style"/>
                <w:sz w:val="16"/>
              </w:rPr>
              <w:t>Arm circles</w:t>
            </w:r>
          </w:p>
          <w:p w14:paraId="281D638F" w14:textId="77777777" w:rsidR="00ED258C" w:rsidRPr="00E204A6" w:rsidRDefault="00ED258C" w:rsidP="00ED258C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6.</w:t>
            </w:r>
            <w:r w:rsidRPr="00E204A6">
              <w:rPr>
                <w:rFonts w:ascii="Bookman Old Style" w:hAnsi="Bookman Old Style"/>
                <w:sz w:val="16"/>
              </w:rPr>
              <w:t>Wall sit</w:t>
            </w:r>
            <w:r w:rsidRPr="00E204A6">
              <w:rPr>
                <w:rFonts w:ascii="Bookman Old Style" w:hAnsi="Bookman Old Style"/>
                <w:sz w:val="16"/>
              </w:rPr>
              <w:br/>
            </w:r>
            <w:r w:rsidRPr="00E204A6">
              <w:rPr>
                <w:rFonts w:ascii="Bookman Old Style" w:hAnsi="Bookman Old Style"/>
                <w:i/>
                <w:iCs/>
                <w:sz w:val="16"/>
              </w:rPr>
              <w:t>(Students annotate in notebook which muscles are being used at each station)</w:t>
            </w:r>
          </w:p>
          <w:p w14:paraId="0A812F95" w14:textId="77777777" w:rsidR="00ED258C" w:rsidRPr="00E204A6" w:rsidRDefault="00ED258C" w:rsidP="00ED258C">
            <w:pPr>
              <w:pStyle w:val="CalendarText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Independent</w:t>
            </w:r>
            <w:r w:rsidRPr="00E204A6">
              <w:rPr>
                <w:rFonts w:ascii="Bookman Old Style" w:hAnsi="Bookman Old Style"/>
                <w:sz w:val="16"/>
              </w:rPr>
              <w:t>: Reflection in PE notebook: “Which station challenged you the most and why?</w:t>
            </w:r>
          </w:p>
          <w:p w14:paraId="68C79E53" w14:textId="79E58193" w:rsidR="00ED258C" w:rsidRPr="002955B0" w:rsidRDefault="00ED258C" w:rsidP="00ED258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F850AE" w14:textId="6A94DB0A" w:rsidR="00720627" w:rsidRPr="00720627" w:rsidRDefault="002955B0" w:rsidP="002955B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B3688D" w14:textId="6D6DC240" w:rsidR="00720627" w:rsidRPr="00BD16B3" w:rsidRDefault="00720627" w:rsidP="00720627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Walk &amp; Free Play</w:t>
            </w:r>
            <w:r>
              <w:rPr>
                <w:rStyle w:val="WinCalendarBLANKCELLSTYLE0"/>
                <w:rFonts w:ascii="Bookman Old Style" w:hAnsi="Bookman Old Style"/>
              </w:rPr>
              <w:t xml:space="preserve"> (those not playing will walk)</w:t>
            </w:r>
          </w:p>
          <w:p w14:paraId="3532046D" w14:textId="77777777" w:rsidR="002955B0" w:rsidRDefault="00720627" w:rsidP="00720627">
            <w:pPr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Quiz makeups</w:t>
            </w:r>
          </w:p>
          <w:p w14:paraId="47A45F16" w14:textId="77777777" w:rsidR="00ED258C" w:rsidRPr="00E204A6" w:rsidRDefault="00ED258C" w:rsidP="00ED258C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Group-paced walk or jog (use of pedometer or HR check optional)</w:t>
            </w:r>
          </w:p>
          <w:p w14:paraId="07E0B5B9" w14:textId="77777777" w:rsidR="00ED258C" w:rsidRPr="00E204A6" w:rsidRDefault="00ED258C" w:rsidP="00ED258C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 Brief review of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Pr="00E204A6">
              <w:rPr>
                <w:rFonts w:ascii="Arial Narrow" w:hAnsi="Arial Narrow"/>
                <w:sz w:val="16"/>
              </w:rPr>
              <w:t>vocabulary/muscles for those needing reinforcement</w:t>
            </w:r>
          </w:p>
          <w:p w14:paraId="52A82ECE" w14:textId="77777777" w:rsidR="00ED258C" w:rsidRPr="00E204A6" w:rsidRDefault="00ED258C" w:rsidP="00ED258C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Peer quiz review in pairs (students quiz each other using index cards or notebook)</w:t>
            </w:r>
          </w:p>
          <w:p w14:paraId="1918824F" w14:textId="77777777" w:rsidR="00ED258C" w:rsidRPr="00E204A6" w:rsidRDefault="00ED258C" w:rsidP="00ED258C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5C4BD2A2" w14:textId="77777777" w:rsidR="00ED258C" w:rsidRPr="00E204A6" w:rsidRDefault="00ED258C" w:rsidP="00ED258C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Quiz make-ups (Rules or Vocabulary)</w:t>
            </w:r>
          </w:p>
          <w:p w14:paraId="63DC8B0F" w14:textId="77777777" w:rsidR="00ED258C" w:rsidRPr="00E204A6" w:rsidRDefault="00ED258C" w:rsidP="00ED258C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Optional challenge: Create 5-question quiz for a peer using this week’s content</w:t>
            </w:r>
          </w:p>
          <w:p w14:paraId="55CFD1E0" w14:textId="2561D4EB" w:rsidR="00ED258C" w:rsidRPr="00720627" w:rsidRDefault="00ED258C" w:rsidP="00720627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8FF4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347241" w14:textId="3149996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3DBE94A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5532F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ED412B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7610F5C7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62E5D26" w14:textId="68CC2955" w:rsidR="00527E91" w:rsidRPr="002955B0" w:rsidRDefault="00527E91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Disc Tag &amp; Fitness Circuit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409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7F0627E" w14:textId="3C91D34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1BEA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610D38" w14:textId="35D01A6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EEAC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7FF556B" w14:textId="714AFED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158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BD6B2B" w14:textId="6E218D2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218C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1DE03D4" w14:textId="382D5FD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5CC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7A1DF4" w14:textId="143DCFE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3C3E57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4B43D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94AF3E8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3F25B62D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24CAADDF" w14:textId="77777777" w:rsidR="00586B0E" w:rsidRDefault="00586B0E" w:rsidP="00586B0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proofErr w:type="spellStart"/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Fitnessgram</w:t>
            </w:r>
            <w:proofErr w:type="spellEnd"/>
            <w:r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-PRE</w:t>
            </w:r>
          </w:p>
          <w:p w14:paraId="6F8C0321" w14:textId="77777777" w:rsidR="00586B0E" w:rsidRDefault="00586B0E" w:rsidP="00586B0E">
            <w:pPr>
              <w:pStyle w:val="CalendarText"/>
              <w:rPr>
                <w:rStyle w:val="WinCalendarBLANKCELLSTYLE0"/>
                <w:rFonts w:ascii="Maiandra GD" w:hAnsi="Maiandra GD"/>
                <w:b/>
                <w:sz w:val="20"/>
                <w:szCs w:val="20"/>
              </w:rPr>
            </w:pPr>
            <w:r w:rsidRPr="00BD2F59">
              <w:rPr>
                <w:rStyle w:val="WinCalendarBLANKCELLSTYLE0"/>
                <w:rFonts w:ascii="Maiandra GD" w:hAnsi="Maiandra GD"/>
                <w:b/>
                <w:sz w:val="20"/>
                <w:szCs w:val="20"/>
              </w:rPr>
              <w:t>Heart Rate, Target Zones, &amp; Phases of a workout</w:t>
            </w:r>
            <w:r w:rsidR="008179C0">
              <w:rPr>
                <w:rStyle w:val="WinCalendarBLANKCELLSTYLE0"/>
                <w:rFonts w:ascii="Maiandra GD" w:hAnsi="Maiandra GD"/>
                <w:b/>
                <w:sz w:val="20"/>
                <w:szCs w:val="20"/>
              </w:rPr>
              <w:t>-SMART goal</w:t>
            </w:r>
          </w:p>
          <w:p w14:paraId="49939B2B" w14:textId="77777777" w:rsidR="00600889" w:rsidRDefault="00600889" w:rsidP="00586B0E">
            <w:pPr>
              <w:pStyle w:val="CalendarText"/>
              <w:rPr>
                <w:rStyle w:val="WinCalendarBLANKCELLSTYLE0"/>
              </w:rPr>
            </w:pPr>
          </w:p>
          <w:p w14:paraId="1C569EBF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4214C813" w14:textId="77777777" w:rsidR="00600889" w:rsidRPr="006C43B2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 can explain how one’s maximum heart rate, target HR and percentage heart rate are used to create a fitness plan to reach a SMART fitness goal</w:t>
            </w:r>
          </w:p>
          <w:p w14:paraId="324C4DB4" w14:textId="77777777" w:rsidR="00600889" w:rsidRDefault="00600889" w:rsidP="00600889">
            <w:pPr>
              <w:pStyle w:val="CalendarText"/>
              <w:rPr>
                <w:rStyle w:val="CalendarNumbers"/>
                <w:color w:val="000000"/>
                <w:sz w:val="16"/>
                <w:szCs w:val="16"/>
              </w:rPr>
            </w:pPr>
            <w:r>
              <w:rPr>
                <w:rStyle w:val="CalendarNumbers"/>
                <w:color w:val="000000"/>
                <w:sz w:val="16"/>
                <w:szCs w:val="16"/>
              </w:rPr>
              <w:t>I can calculate my Max HR and THR</w:t>
            </w:r>
          </w:p>
          <w:p w14:paraId="344DD333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 can locate my radial and carotid pulse</w:t>
            </w:r>
          </w:p>
          <w:p w14:paraId="28AC1914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  <w:p w14:paraId="6D4AEE07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1</w:t>
            </w:r>
          </w:p>
          <w:p w14:paraId="6E9A739B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 can locate and calculate my heart rate from the carotid or radial pulse and determine my THR using percentage of Max HR</w:t>
            </w:r>
          </w:p>
          <w:p w14:paraId="36520542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2</w:t>
            </w:r>
          </w:p>
          <w:p w14:paraId="03A089E0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 can explain how to calculate maximum heart rate and tracking my HR helps me monitor exercise intensity and improve fitness</w:t>
            </w:r>
          </w:p>
          <w:p w14:paraId="1AA54652" w14:textId="696101EC" w:rsidR="00600889" w:rsidRPr="002955B0" w:rsidRDefault="00600889" w:rsidP="00586B0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4273F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54A28EE" w14:textId="5BC8E62F" w:rsidR="00600889" w:rsidRDefault="00600889" w:rsidP="002955B0">
            <w:pPr>
              <w:pStyle w:val="CalendarText"/>
              <w:rPr>
                <w:rStyle w:val="WinCalendarBLANKCELLSTYLE0"/>
              </w:rPr>
            </w:pPr>
          </w:p>
          <w:p w14:paraId="453386EB" w14:textId="64CBCA26" w:rsidR="00600889" w:rsidRDefault="00600889" w:rsidP="00600889"/>
          <w:p w14:paraId="3E17D788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A-students watch fitness challenge and video for checking heart rate and how to find maximum HR</w:t>
            </w:r>
          </w:p>
          <w:p w14:paraId="33B43FC5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F-coach cold call student for review of information from video/Do Now</w:t>
            </w:r>
          </w:p>
          <w:p w14:paraId="24FF275C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G-</w:t>
            </w:r>
          </w:p>
          <w:p w14:paraId="6B95B023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1.calcualate Max HR together, resting HR and record</w:t>
            </w:r>
          </w:p>
          <w:p w14:paraId="68932600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2.student perform cardio such as jump rope, high </w:t>
            </w:r>
            <w:proofErr w:type="spellStart"/>
            <w:proofErr w:type="gramStart"/>
            <w:r w:rsidRPr="00600889">
              <w:rPr>
                <w:rStyle w:val="WinCalendarBLANKCELLSTYLE0"/>
                <w:rFonts w:ascii="Georgia" w:hAnsi="Georgia"/>
                <w:szCs w:val="16"/>
              </w:rPr>
              <w:t>knees,or</w:t>
            </w:r>
            <w:proofErr w:type="spellEnd"/>
            <w:proofErr w:type="gramEnd"/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 jump and jacks </w:t>
            </w:r>
          </w:p>
          <w:p w14:paraId="7025AE6E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3. immediately check and record HR using carotid or radial pulse</w:t>
            </w:r>
          </w:p>
          <w:p w14:paraId="70A1A965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C-student work with partner on handout focusing on the importance of HR when exercises as it pertains to maximum, resting, and target</w:t>
            </w:r>
          </w:p>
          <w:p w14:paraId="7916F967" w14:textId="04EC7637" w:rsidR="002955B0" w:rsidRPr="00600889" w:rsidRDefault="00600889" w:rsidP="00600889"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I-N/A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ED399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202AA40" w14:textId="5F7D4C59" w:rsidR="00600889" w:rsidRDefault="00600889" w:rsidP="002955B0">
            <w:pPr>
              <w:pStyle w:val="CalendarText"/>
              <w:rPr>
                <w:rStyle w:val="WinCalendarBLANKCELLSTYLE0"/>
              </w:rPr>
            </w:pPr>
          </w:p>
          <w:p w14:paraId="51D7B4E7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A-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dynamic-leg swings, arm </w:t>
            </w:r>
            <w:proofErr w:type="spellStart"/>
            <w:r w:rsidRPr="00600889">
              <w:rPr>
                <w:rStyle w:val="WinCalendarBLANKCELLSTYLE0"/>
                <w:rFonts w:ascii="Georgia" w:hAnsi="Georgia"/>
                <w:szCs w:val="16"/>
              </w:rPr>
              <w:t>cirlces</w:t>
            </w:r>
            <w:proofErr w:type="spellEnd"/>
            <w:r w:rsidRPr="00600889">
              <w:rPr>
                <w:rStyle w:val="WinCalendarBLANKCELLSTYLE0"/>
                <w:rFonts w:ascii="Georgia" w:hAnsi="Georgia"/>
                <w:szCs w:val="16"/>
              </w:rPr>
              <w:t>, high knees</w:t>
            </w:r>
          </w:p>
          <w:p w14:paraId="5B43DCBB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F-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>static</w:t>
            </w:r>
          </w:p>
          <w:p w14:paraId="5577D177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G-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>coach provided demo for various groups &amp;</w:t>
            </w: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 xml:space="preserve"> </w:t>
            </w:r>
          </w:p>
          <w:p w14:paraId="70ABB2C5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C-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 groups (go to designated area while implementing team roles)</w:t>
            </w:r>
          </w:p>
          <w:p w14:paraId="05F62907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**court splits </w:t>
            </w:r>
          </w:p>
          <w:p w14:paraId="4F90B5F4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  <w:u w:val="single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  <w:u w:val="single"/>
              </w:rPr>
              <w:t>Activity 1 (10 minutes)</w:t>
            </w:r>
          </w:p>
          <w:p w14:paraId="7DA12542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-tic tac toe-bean bag toss (3-5 different games)</w:t>
            </w:r>
          </w:p>
          <w:p w14:paraId="2A1F4A17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-best of 3</w:t>
            </w:r>
          </w:p>
          <w:p w14:paraId="0D6A2A9A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-tournament style if numbers are too large</w:t>
            </w:r>
          </w:p>
          <w:p w14:paraId="3CF10C0B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(double elimination)</w:t>
            </w:r>
          </w:p>
          <w:p w14:paraId="0667E162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  <w:u w:val="single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  <w:u w:val="single"/>
              </w:rPr>
              <w:t>Activity 2: 2 x 30 secs</w:t>
            </w:r>
          </w:p>
          <w:p w14:paraId="5A3E28D8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-students stay in current groups when switching</w:t>
            </w:r>
          </w:p>
          <w:p w14:paraId="1DB1C1CF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</w:t>
            </w:r>
            <w:proofErr w:type="spellStart"/>
            <w:r w:rsidRPr="00600889">
              <w:rPr>
                <w:rStyle w:val="WinCalendarBLANKCELLSTYLE0"/>
                <w:rFonts w:ascii="Georgia" w:hAnsi="Georgia"/>
                <w:szCs w:val="16"/>
              </w:rPr>
              <w:t>tricep</w:t>
            </w:r>
            <w:proofErr w:type="spellEnd"/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 dips</w:t>
            </w:r>
          </w:p>
          <w:p w14:paraId="4764E5C9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-squats</w:t>
            </w:r>
          </w:p>
          <w:p w14:paraId="04D023B8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-plank shoulder taps</w:t>
            </w:r>
          </w:p>
          <w:p w14:paraId="3FF6F933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-calf raises</w:t>
            </w:r>
          </w:p>
          <w:p w14:paraId="00C2EB94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-push ups</w:t>
            </w:r>
          </w:p>
          <w:p w14:paraId="50D43C45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-chair or bleacher jumps</w:t>
            </w:r>
          </w:p>
          <w:p w14:paraId="7919030C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(calculate and record resting, max, and HR after workout)</w:t>
            </w:r>
          </w:p>
          <w:p w14:paraId="4F96E2D0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I-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>3-</w:t>
            </w:r>
            <w:proofErr w:type="gramStart"/>
            <w:r w:rsidRPr="00600889">
              <w:rPr>
                <w:rStyle w:val="WinCalendarBLANKCELLSTYLE0"/>
                <w:rFonts w:ascii="Georgia" w:hAnsi="Georgia"/>
                <w:szCs w:val="16"/>
              </w:rPr>
              <w:t>5 minute</w:t>
            </w:r>
            <w:proofErr w:type="gramEnd"/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 cool/down walk</w:t>
            </w:r>
          </w:p>
          <w:p w14:paraId="64E6E86B" w14:textId="6A881E5A" w:rsidR="002955B0" w:rsidRPr="00600889" w:rsidRDefault="00600889" w:rsidP="00600889">
            <w:r w:rsidRPr="00600889">
              <w:rPr>
                <w:rStyle w:val="WinCalendarBLANKCELLSTYLE0"/>
                <w:rFonts w:ascii="Georgia" w:hAnsi="Georgia"/>
                <w:szCs w:val="16"/>
              </w:rPr>
              <w:t>/Record HR after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8FCE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379846" w14:textId="49C22CD1" w:rsidR="00600889" w:rsidRDefault="00600889" w:rsidP="002955B0">
            <w:pPr>
              <w:pStyle w:val="CalendarText"/>
              <w:rPr>
                <w:rStyle w:val="WinCalendarBLANKCELLSTYLE0"/>
              </w:rPr>
            </w:pPr>
          </w:p>
          <w:p w14:paraId="1EBB00AC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A-record resting HR then begin</w:t>
            </w:r>
          </w:p>
          <w:p w14:paraId="07158641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 xml:space="preserve">group warmups using </w:t>
            </w:r>
            <w:proofErr w:type="spellStart"/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darbee</w:t>
            </w:r>
            <w:proofErr w:type="spellEnd"/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 xml:space="preserve"> exercises as guide</w:t>
            </w:r>
          </w:p>
          <w:p w14:paraId="5FCC0ED4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F-coach facilitate and provide reminders of expectations</w:t>
            </w:r>
          </w:p>
          <w:p w14:paraId="3261C318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G-N/A</w:t>
            </w:r>
          </w:p>
          <w:p w14:paraId="6B862EA8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C-mile walk/run</w:t>
            </w:r>
          </w:p>
          <w:p w14:paraId="393E1BBD" w14:textId="15B8D30D" w:rsidR="002955B0" w:rsidRPr="00600889" w:rsidRDefault="00600889" w:rsidP="00600889"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I-HR check &amp; record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0F87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BB8052" w14:textId="20C783DA" w:rsidR="00600889" w:rsidRDefault="00600889" w:rsidP="002955B0">
            <w:pPr>
              <w:pStyle w:val="CalendarText"/>
              <w:rPr>
                <w:rStyle w:val="WinCalendarBLANKCELLSTYLE0"/>
              </w:rPr>
            </w:pPr>
          </w:p>
          <w:p w14:paraId="7EC418B1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A-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dynamic-leg swings, arm </w:t>
            </w:r>
            <w:proofErr w:type="spellStart"/>
            <w:r w:rsidRPr="00600889">
              <w:rPr>
                <w:rStyle w:val="WinCalendarBLANKCELLSTYLE0"/>
                <w:rFonts w:ascii="Georgia" w:hAnsi="Georgia"/>
                <w:szCs w:val="16"/>
              </w:rPr>
              <w:t>cirlces</w:t>
            </w:r>
            <w:proofErr w:type="spellEnd"/>
            <w:r w:rsidRPr="00600889">
              <w:rPr>
                <w:rStyle w:val="WinCalendarBLANKCELLSTYLE0"/>
                <w:rFonts w:ascii="Georgia" w:hAnsi="Georgia"/>
                <w:szCs w:val="16"/>
              </w:rPr>
              <w:t>, high knees</w:t>
            </w:r>
          </w:p>
          <w:p w14:paraId="43F43F7A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F-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>static</w:t>
            </w:r>
          </w:p>
          <w:p w14:paraId="0C340ADB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G-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>coach provided demo for various groups &amp;</w:t>
            </w: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 xml:space="preserve"> </w:t>
            </w:r>
          </w:p>
          <w:p w14:paraId="43913DBD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C-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 groups (go to designated area while implementing team roles)</w:t>
            </w:r>
          </w:p>
          <w:p w14:paraId="35FA4EC2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**court splits </w:t>
            </w:r>
          </w:p>
          <w:p w14:paraId="5EAC2CCF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  <w:u w:val="single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  <w:u w:val="single"/>
              </w:rPr>
              <w:t>Activity 1 (10 minutes)</w:t>
            </w:r>
          </w:p>
          <w:p w14:paraId="0E3FF438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-tic tac toe-bean bag toss (3-5 different games)</w:t>
            </w:r>
          </w:p>
          <w:p w14:paraId="4688B4DA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-best of 3</w:t>
            </w:r>
          </w:p>
          <w:p w14:paraId="058EE4FE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-tournament style if numbers are too large</w:t>
            </w:r>
          </w:p>
          <w:p w14:paraId="55F396ED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(double elimination)</w:t>
            </w:r>
          </w:p>
          <w:p w14:paraId="7CF1D3D7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  <w:u w:val="single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  <w:u w:val="single"/>
              </w:rPr>
              <w:t>Activity 2: 2 x 30 secs</w:t>
            </w:r>
          </w:p>
          <w:p w14:paraId="6458E5D3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-students stay in current groups when switching</w:t>
            </w:r>
          </w:p>
          <w:p w14:paraId="4175C045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</w:t>
            </w:r>
            <w:proofErr w:type="spellStart"/>
            <w:r w:rsidRPr="00600889">
              <w:rPr>
                <w:rStyle w:val="WinCalendarBLANKCELLSTYLE0"/>
                <w:rFonts w:ascii="Georgia" w:hAnsi="Georgia"/>
                <w:szCs w:val="16"/>
              </w:rPr>
              <w:t>tricep</w:t>
            </w:r>
            <w:proofErr w:type="spellEnd"/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 dips</w:t>
            </w:r>
          </w:p>
          <w:p w14:paraId="5D5DF121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-squats</w:t>
            </w:r>
          </w:p>
          <w:p w14:paraId="77F86590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-plank shoulder taps</w:t>
            </w:r>
          </w:p>
          <w:p w14:paraId="0F5D38B5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-calf raises</w:t>
            </w:r>
          </w:p>
          <w:p w14:paraId="065520BE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-push ups</w:t>
            </w:r>
          </w:p>
          <w:p w14:paraId="0AD5DA37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-chair or bleacher jumps</w:t>
            </w:r>
          </w:p>
          <w:p w14:paraId="49212481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Cs w:val="16"/>
              </w:rPr>
              <w:t>(calculate and record resting, max, and HR after workout)</w:t>
            </w:r>
          </w:p>
          <w:p w14:paraId="17824F5E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Cs w:val="16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I-</w:t>
            </w:r>
            <w:r w:rsidRPr="00600889">
              <w:rPr>
                <w:rStyle w:val="WinCalendarBLANKCELLSTYLE0"/>
                <w:rFonts w:ascii="Georgia" w:hAnsi="Georgia"/>
                <w:szCs w:val="16"/>
              </w:rPr>
              <w:t>3-</w:t>
            </w:r>
            <w:proofErr w:type="gramStart"/>
            <w:r w:rsidRPr="00600889">
              <w:rPr>
                <w:rStyle w:val="WinCalendarBLANKCELLSTYLE0"/>
                <w:rFonts w:ascii="Georgia" w:hAnsi="Georgia"/>
                <w:szCs w:val="16"/>
              </w:rPr>
              <w:t>5 minute</w:t>
            </w:r>
            <w:proofErr w:type="gramEnd"/>
            <w:r w:rsidRPr="00600889">
              <w:rPr>
                <w:rStyle w:val="WinCalendarBLANKCELLSTYLE0"/>
                <w:rFonts w:ascii="Georgia" w:hAnsi="Georgia"/>
                <w:szCs w:val="16"/>
              </w:rPr>
              <w:t xml:space="preserve"> cool/down walk</w:t>
            </w:r>
          </w:p>
          <w:p w14:paraId="211A087B" w14:textId="7D2B8F34" w:rsidR="002955B0" w:rsidRPr="00600889" w:rsidRDefault="00600889" w:rsidP="00600889">
            <w:r w:rsidRPr="00600889">
              <w:rPr>
                <w:rStyle w:val="WinCalendarBLANKCELLSTYLE0"/>
                <w:rFonts w:ascii="Georgia" w:hAnsi="Georgia"/>
                <w:szCs w:val="16"/>
              </w:rPr>
              <w:t>Record HR after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C73F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F2D146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 xml:space="preserve">A-login to </w:t>
            </w:r>
            <w:proofErr w:type="spellStart"/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quizziz</w:t>
            </w:r>
            <w:proofErr w:type="spellEnd"/>
          </w:p>
          <w:p w14:paraId="1B534339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F-reminder of assessment expectations</w:t>
            </w:r>
          </w:p>
          <w:p w14:paraId="64469E8C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G-N/A</w:t>
            </w:r>
          </w:p>
          <w:p w14:paraId="043D4D96" w14:textId="77777777" w:rsidR="00600889" w:rsidRP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sz w:val="20"/>
                <w:szCs w:val="2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C-N/A</w:t>
            </w:r>
          </w:p>
          <w:p w14:paraId="14721AAE" w14:textId="3ED6161C" w:rsidR="002955B0" w:rsidRPr="002955B0" w:rsidRDefault="00600889" w:rsidP="00600889">
            <w:pPr>
              <w:pStyle w:val="CalendarText"/>
              <w:rPr>
                <w:rStyle w:val="WinCalendarBLANKCELLSTYLE0"/>
              </w:rPr>
            </w:pPr>
            <w:r w:rsidRPr="00600889">
              <w:rPr>
                <w:rStyle w:val="WinCalendarBLANKCELLSTYLE0"/>
                <w:rFonts w:ascii="Georgia" w:hAnsi="Georgia"/>
                <w:sz w:val="20"/>
                <w:szCs w:val="20"/>
              </w:rPr>
              <w:t>I-HR assessment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0E06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2A4C74" w14:textId="791ADFF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B20D38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4B07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91FAD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6B1DBCB2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D738389" w14:textId="43D83175" w:rsidR="00586B0E" w:rsidRDefault="00586B0E" w:rsidP="00197520">
            <w:pPr>
              <w:pStyle w:val="CalendarText"/>
              <w:rPr>
                <w:rStyle w:val="WinCalendarBLANKCELLSTYLE0"/>
                <w:rFonts w:ascii="Maiandra GD" w:hAnsi="Maiandra GD"/>
                <w:sz w:val="28"/>
                <w:szCs w:val="28"/>
              </w:rPr>
            </w:pPr>
            <w:r w:rsidRPr="00BD2F59">
              <w:rPr>
                <w:rStyle w:val="WinCalendarBLANKCELLSTYLE0"/>
                <w:rFonts w:ascii="Maiandra GD" w:hAnsi="Maiandra GD"/>
                <w:sz w:val="28"/>
                <w:szCs w:val="28"/>
              </w:rPr>
              <w:t xml:space="preserve">FITT </w:t>
            </w:r>
            <w:r w:rsidR="008179C0">
              <w:rPr>
                <w:rStyle w:val="WinCalendarBLANKCELLSTYLE0"/>
                <w:rFonts w:ascii="Maiandra GD" w:hAnsi="Maiandra GD"/>
                <w:sz w:val="28"/>
                <w:szCs w:val="28"/>
              </w:rPr>
              <w:t>principle</w:t>
            </w:r>
          </w:p>
          <w:p w14:paraId="65D4E46A" w14:textId="21F284AD" w:rsidR="00527E91" w:rsidRPr="002955B0" w:rsidRDefault="00527E91" w:rsidP="00197520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RoundNet</w:t>
            </w:r>
            <w:proofErr w:type="spellEnd"/>
            <w:r>
              <w:rPr>
                <w:rStyle w:val="WinCalendarBLANKCELLSTYLE0"/>
              </w:rPr>
              <w:t>/</w:t>
            </w:r>
            <w:proofErr w:type="spellStart"/>
            <w:r>
              <w:rPr>
                <w:rStyle w:val="WinCalendarBLANKCELLSTYLE0"/>
              </w:rPr>
              <w:t>Spikeball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EE1A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9A1E1D0" w14:textId="4375C9E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A818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AEDA4C" w14:textId="53B3BBD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DC1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2F7534" w14:textId="2C87B7A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4177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D6827D" w14:textId="580BEC4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3C8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00E3334" w14:textId="6CB5087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2AC9A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1EAE35B" w14:textId="2A100F6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78A942F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FC6BC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68C29B2" w14:textId="1586646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B30506E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A191759" w14:textId="77777777" w:rsidR="002955B0" w:rsidRDefault="002955B0" w:rsidP="002955B0">
      <w:pPr>
        <w:spacing w:after="0" w:line="240" w:lineRule="auto"/>
      </w:pPr>
      <w:r>
        <w:br w:type="page"/>
      </w:r>
    </w:p>
    <w:p w14:paraId="6774C10C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29"/>
        <w:gridCol w:w="2240"/>
        <w:gridCol w:w="1933"/>
        <w:gridCol w:w="1930"/>
        <w:gridCol w:w="1933"/>
        <w:gridCol w:w="1930"/>
        <w:gridCol w:w="1930"/>
      </w:tblGrid>
      <w:tr w:rsidR="002955B0" w:rsidRPr="002955B0" w14:paraId="1797D607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03D816" w14:textId="24AC7A73" w:rsidR="002955B0" w:rsidRPr="002955B0" w:rsidRDefault="00ED258C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06AFBB" w14:textId="09410CA9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2" w:name="Sept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D342F" w14:textId="51140CEF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"October_2025" \o "Jump to Oct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2955B0" w:rsidRPr="00D625F3" w14:paraId="1B27101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FA940C" w14:textId="221248C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0E7177" w14:textId="327E07C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23CBA8" w14:textId="27FE2EB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8B54F" w14:textId="5D5239B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608A44" w14:textId="367D975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A52234" w14:textId="0B22FD35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1DF403" w14:textId="58589A9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B17361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F72F0C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6D4C7CF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3C0231FB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3B4445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452EC92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735A3DEC" w14:textId="2EE7134A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59ECDF8B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52356882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4DED6D43" w14:textId="6F48AD83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89B7717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1458043" w14:textId="77D0C2D8" w:rsidR="008179C0" w:rsidRPr="008179C0" w:rsidRDefault="00586B0E" w:rsidP="00197520">
            <w:pPr>
              <w:pStyle w:val="CalendarText"/>
              <w:rPr>
                <w:rStyle w:val="CalendarNumbers"/>
                <w:rFonts w:ascii="Maiandra GD" w:hAnsi="Maiandra GD"/>
                <w:sz w:val="20"/>
                <w:szCs w:val="20"/>
              </w:rPr>
            </w:pPr>
            <w:r w:rsidRPr="00BD2F59">
              <w:rPr>
                <w:rStyle w:val="CalendarNumbers"/>
                <w:rFonts w:ascii="Maiandra GD" w:hAnsi="Maiandra GD"/>
                <w:sz w:val="20"/>
                <w:szCs w:val="20"/>
              </w:rPr>
              <w:t>Complete makeups, conferences, parent contact, &amp; recognition of those doing well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308E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2CBC82" w14:textId="5D9BEB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Labor Day</w:t>
            </w:r>
            <w:r w:rsidRPr="00C63A08">
              <w:rPr>
                <w:rStyle w:val="WinCalendarBLANKCELLSTYLE0"/>
                <w:rFonts w:ascii="Britannic Bold" w:hAnsi="Britannic Bold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6F4D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77FBF4" w14:textId="118EB089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t>PowerUp</w:t>
            </w:r>
            <w:proofErr w:type="spellEnd"/>
            <w:r>
              <w:t xml:space="preserve"> Asynchronous Learning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8EA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634C5" w14:textId="243B730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BE80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C5461A" w14:textId="2BFE714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769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F27873" w14:textId="0A11932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77143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5994F" w14:textId="51A0A8C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ACC749C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3562E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BA71515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0BDD2C1" w14:textId="7EECFF1B" w:rsidR="00720627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6503AD23" w14:textId="77777777" w:rsidR="00720627" w:rsidRDefault="00720627" w:rsidP="00197520">
            <w:pPr>
              <w:pStyle w:val="CalendarText"/>
              <w:rPr>
                <w:rStyle w:val="WinCalendarBLANKCELLSTYLE0"/>
              </w:rPr>
            </w:pPr>
          </w:p>
          <w:p w14:paraId="44AF2FEB" w14:textId="4C56CB45" w:rsidR="008179C0" w:rsidRDefault="008179C0" w:rsidP="00966480">
            <w:pPr>
              <w:pStyle w:val="CalendarTex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79C0">
              <w:rPr>
                <w:rFonts w:ascii="Bookman Old Style" w:hAnsi="Bookman Old Style"/>
                <w:b/>
                <w:sz w:val="16"/>
                <w:szCs w:val="16"/>
              </w:rPr>
              <w:t>5 components of fitness</w:t>
            </w:r>
          </w:p>
          <w:p w14:paraId="5E27C440" w14:textId="77777777" w:rsidR="008179C0" w:rsidRPr="001A6683" w:rsidRDefault="008179C0" w:rsidP="008179C0">
            <w:pPr>
              <w:pStyle w:val="CalendarText"/>
              <w:rPr>
                <w:rStyle w:val="WinCalendarBLANKCELLSTYLE0"/>
                <w:b/>
              </w:rPr>
            </w:pPr>
            <w:r w:rsidRPr="001A6683">
              <w:rPr>
                <w:rStyle w:val="WinCalendarBLANKCELLSTYLE0"/>
                <w:b/>
              </w:rPr>
              <w:t>Weekly Learning Target:</w:t>
            </w:r>
          </w:p>
          <w:p w14:paraId="36A0B294" w14:textId="77777777" w:rsidR="008179C0" w:rsidRPr="001A6683" w:rsidRDefault="008179C0" w:rsidP="008179C0">
            <w:pPr>
              <w:pStyle w:val="CalendarText"/>
              <w:rPr>
                <w:rStyle w:val="WinCalendarBLANKCELLSTYLE0"/>
                <w:b/>
              </w:rPr>
            </w:pPr>
            <w:r w:rsidRPr="001A6683">
              <w:rPr>
                <w:rStyle w:val="WinCalendarBLANKCELLSTYLE0"/>
                <w:b/>
              </w:rPr>
              <w:t xml:space="preserve">Students will demonstrate an understanding of </w:t>
            </w:r>
            <w:r>
              <w:rPr>
                <w:rStyle w:val="WinCalendarBLANKCELLSTYLE0"/>
                <w:b/>
              </w:rPr>
              <w:t xml:space="preserve">flexibility training, </w:t>
            </w:r>
            <w:r w:rsidRPr="001A6683">
              <w:rPr>
                <w:rStyle w:val="WinCalendarBLANKCELLSTYLE0"/>
                <w:b/>
              </w:rPr>
              <w:t>cardiovascular endurance, strength training, and teamwork by actively participating in activities and reflecting on their progress.</w:t>
            </w:r>
          </w:p>
          <w:p w14:paraId="4DEF9DC0" w14:textId="77777777" w:rsidR="008179C0" w:rsidRPr="001A6683" w:rsidRDefault="008179C0" w:rsidP="008179C0">
            <w:pPr>
              <w:pStyle w:val="CalendarText"/>
              <w:rPr>
                <w:rStyle w:val="WinCalendarBLANKCELLSTYLE0"/>
                <w:b/>
              </w:rPr>
            </w:pPr>
            <w:r w:rsidRPr="001A6683">
              <w:rPr>
                <w:rStyle w:val="WinCalendarBLANKCELLSTYLE0"/>
                <w:b/>
              </w:rPr>
              <w:t>Success Criteria:</w:t>
            </w:r>
          </w:p>
          <w:p w14:paraId="7C839B40" w14:textId="77777777" w:rsidR="008179C0" w:rsidRPr="001A6683" w:rsidRDefault="008179C0" w:rsidP="008179C0">
            <w:pPr>
              <w:pStyle w:val="CalendarText"/>
              <w:rPr>
                <w:rStyle w:val="WinCalendarBLANKCELLSTYLE0"/>
                <w:b/>
              </w:rPr>
            </w:pPr>
            <w:r w:rsidRPr="001A6683">
              <w:rPr>
                <w:rStyle w:val="WinCalendarBLANKCELLSTYLE0"/>
                <w:b/>
              </w:rPr>
              <w:t xml:space="preserve">I can explain the benefits of </w:t>
            </w:r>
            <w:r>
              <w:rPr>
                <w:rStyle w:val="WinCalendarBLANKCELLSTYLE0"/>
                <w:b/>
              </w:rPr>
              <w:t xml:space="preserve">flexibility, </w:t>
            </w:r>
            <w:r w:rsidRPr="001A6683">
              <w:rPr>
                <w:rStyle w:val="WinCalendarBLANKCELLSTYLE0"/>
                <w:b/>
              </w:rPr>
              <w:t>cardiovascular and strength training for personal fitness.</w:t>
            </w:r>
          </w:p>
          <w:p w14:paraId="5FE7D18C" w14:textId="77777777" w:rsidR="008179C0" w:rsidRPr="001A6683" w:rsidRDefault="008179C0" w:rsidP="008179C0">
            <w:pPr>
              <w:pStyle w:val="CalendarText"/>
              <w:rPr>
                <w:rStyle w:val="WinCalendarBLANKCELLSTYLE0"/>
                <w:b/>
              </w:rPr>
            </w:pPr>
            <w:r w:rsidRPr="001A6683">
              <w:rPr>
                <w:rStyle w:val="WinCalendarBLANKCELLSTYLE0"/>
                <w:b/>
              </w:rPr>
              <w:t>I can demonstrate proper form and techniques in physical activities.</w:t>
            </w:r>
          </w:p>
          <w:p w14:paraId="38C0F946" w14:textId="5B5EC5E5" w:rsidR="008179C0" w:rsidRPr="008179C0" w:rsidRDefault="008179C0" w:rsidP="008179C0">
            <w:pPr>
              <w:pStyle w:val="CalendarTex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A6683">
              <w:rPr>
                <w:rStyle w:val="WinCalendarBLANKCELLSTYLE0"/>
                <w:b/>
              </w:rPr>
              <w:t>I can collaborate with peers to achieve group fitness goals.</w:t>
            </w:r>
          </w:p>
          <w:p w14:paraId="40184A73" w14:textId="2ACF69D8" w:rsidR="00966480" w:rsidRPr="00966480" w:rsidRDefault="00966480" w:rsidP="00966480">
            <w:pPr>
              <w:pStyle w:val="CalendarText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4BF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B6C9086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Week Overview: Focus on flexibility, strength, cardiovascular endurance, and teamwork.</w:t>
            </w:r>
          </w:p>
          <w:p w14:paraId="6EF13D78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37D007CD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Day 1: Flexibility</w:t>
            </w:r>
          </w:p>
          <w:p w14:paraId="42C809D5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Activation (5 minutes)</w:t>
            </w:r>
          </w:p>
          <w:p w14:paraId="0F2DF95D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71C4151C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Dynamic stretching warm-up (e.g., high knees, arm circles).</w:t>
            </w:r>
          </w:p>
          <w:p w14:paraId="0A6AD972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Quick question: "Why is flexibility important in everyday life?"</w:t>
            </w:r>
          </w:p>
          <w:p w14:paraId="4024B112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Focus (10 minutes)</w:t>
            </w:r>
          </w:p>
          <w:p w14:paraId="5AA9E464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42ABBCE6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Explain static vs. dynamic stretching with demonstrations.</w:t>
            </w:r>
          </w:p>
          <w:p w14:paraId="517AA4F6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Discuss benefits of flexibility in fitness and injury prevention.</w:t>
            </w:r>
          </w:p>
          <w:p w14:paraId="6917504D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Guided (15 minutes)</w:t>
            </w:r>
          </w:p>
          <w:p w14:paraId="3E707922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7BE3DB0D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Practice a yoga-inspired flow, focusing on proper form for key stretches (e.g., downward dog, lunges).</w:t>
            </w:r>
          </w:p>
          <w:p w14:paraId="6F57696C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Collaborative (10 minutes)</w:t>
            </w:r>
          </w:p>
          <w:p w14:paraId="07743D10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115746CA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Partner stretch activity: One partner guides the other through a series of stretches.</w:t>
            </w:r>
          </w:p>
          <w:p w14:paraId="5C435ACB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Independent/Closing (5 minutes)</w:t>
            </w:r>
          </w:p>
          <w:p w14:paraId="1EFF0C6B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0C214C5A" w14:textId="398C2336" w:rsidR="002955B0" w:rsidRPr="002955B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Students reflect in journals: "What stretch felt most effective, and why?"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255D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9518F0E" w14:textId="50D80C1B" w:rsidR="008179C0" w:rsidRDefault="008179C0" w:rsidP="002955B0">
            <w:pPr>
              <w:pStyle w:val="CalendarText"/>
              <w:rPr>
                <w:rStyle w:val="WinCalendarBLANKCELLSTYLE0"/>
              </w:rPr>
            </w:pPr>
          </w:p>
          <w:p w14:paraId="5F34CC6A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Activation (5 minutes)</w:t>
            </w:r>
          </w:p>
          <w:p w14:paraId="0792F3A0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2B98F0EE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Bodyweight exercises (e.g.,</w:t>
            </w:r>
            <w:r>
              <w:t xml:space="preserve"> </w:t>
            </w:r>
            <w:r w:rsidRPr="007404CB">
              <w:rPr>
                <w:rStyle w:val="WinCalendarBLANKCELLSTYLE0"/>
              </w:rPr>
              <w:t>squats</w:t>
            </w:r>
            <w:r w:rsidRPr="001A6683">
              <w:rPr>
                <w:rStyle w:val="WinCalendarBLANKCELLSTYLE0"/>
              </w:rPr>
              <w:t xml:space="preserve"> push-ups, planks).</w:t>
            </w:r>
          </w:p>
          <w:p w14:paraId="255FAFF5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Question: "What muscles are activated during these exercises?"</w:t>
            </w:r>
          </w:p>
          <w:p w14:paraId="62EE0725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Focus (10 minutes)</w:t>
            </w:r>
          </w:p>
          <w:p w14:paraId="6094F8AC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4E14BD58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Explain muscle groups and the role of resistance training in personal fitness.</w:t>
            </w:r>
          </w:p>
          <w:p w14:paraId="0CB0B12A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Guided (15 minutes)</w:t>
            </w:r>
          </w:p>
          <w:p w14:paraId="718943B7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39F7AACF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Max Bench </w:t>
            </w:r>
          </w:p>
          <w:p w14:paraId="6D608D41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2C17F073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Collaborative (10 minutes)</w:t>
            </w:r>
          </w:p>
          <w:p w14:paraId="2D702CBE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43713B02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Team challenge: Groups create their own 3-move circuit focusing on upper and lower body strength.</w:t>
            </w:r>
          </w:p>
          <w:p w14:paraId="69F1883A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Independent/Closing (5 minutes)</w:t>
            </w:r>
          </w:p>
          <w:p w14:paraId="7204045D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0B55373D" w14:textId="1F286830" w:rsidR="002955B0" w:rsidRPr="008179C0" w:rsidRDefault="008179C0" w:rsidP="008179C0">
            <w:r w:rsidRPr="001A6683">
              <w:rPr>
                <w:rStyle w:val="WinCalendarBLANKCELLSTYLE0"/>
              </w:rPr>
              <w:t>Students record one strength-based goal for the week.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A7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D96CCA" w14:textId="39464A13" w:rsidR="008179C0" w:rsidRDefault="008179C0" w:rsidP="002955B0">
            <w:pPr>
              <w:pStyle w:val="CalendarText"/>
              <w:rPr>
                <w:rStyle w:val="WinCalendarBLANKCELLSTYLE0"/>
              </w:rPr>
            </w:pPr>
          </w:p>
          <w:p w14:paraId="5635190A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Cardiovascular Endurance</w:t>
            </w:r>
          </w:p>
          <w:p w14:paraId="4E0E84CD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Activation (5 minutes)</w:t>
            </w:r>
          </w:p>
          <w:p w14:paraId="1E098318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6DF6E24B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Light jogging or skipping.</w:t>
            </w:r>
          </w:p>
          <w:p w14:paraId="33544864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Question: "How does heart rate reflect your fitness level?"</w:t>
            </w:r>
          </w:p>
          <w:p w14:paraId="4369E298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Focus (10 minutes)</w:t>
            </w:r>
          </w:p>
          <w:p w14:paraId="5026B8E2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788FA3DE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Teach how to measure resting and active heart rates.</w:t>
            </w:r>
          </w:p>
          <w:p w14:paraId="398E7FD3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Discuss the importance of cardiovascular endurance.</w:t>
            </w:r>
          </w:p>
          <w:p w14:paraId="2ACA8504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7404CB">
              <w:rPr>
                <w:rStyle w:val="WinCalendarBLANKCELLSTYLE0"/>
              </w:rPr>
              <w:t>Explain the concept of cardiovascular endurance, its benefits, and how to measure heart rate.</w:t>
            </w:r>
          </w:p>
          <w:p w14:paraId="365DA93E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Guided (15 minutes)</w:t>
            </w:r>
            <w:r>
              <w:rPr>
                <w:rStyle w:val="WinCalendarBLANKCELLSTYLE0"/>
              </w:rPr>
              <w:br/>
            </w:r>
          </w:p>
          <w:p w14:paraId="4232919B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Squat Burn Out with approved weight</w:t>
            </w:r>
          </w:p>
          <w:p w14:paraId="2908B83C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4E908FDE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Circuit training: Demonstrate and practice stations (e.g., squats, lunges, resistance bands).</w:t>
            </w:r>
          </w:p>
          <w:p w14:paraId="1AEC08B9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6C176936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592C2BCF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Interval training: Alternate 1-minute jogging with 1-minute sprinting.</w:t>
            </w:r>
          </w:p>
          <w:p w14:paraId="0E999352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Collaborative (10 minutes)</w:t>
            </w:r>
          </w:p>
          <w:p w14:paraId="34B57294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2FF95DAD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Small groups analyze their heart rate patterns and share observations.</w:t>
            </w:r>
          </w:p>
          <w:p w14:paraId="0C8B7B62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Independent/Closing (5 minutes)</w:t>
            </w:r>
          </w:p>
          <w:p w14:paraId="5E0927A8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58948EBF" w14:textId="204335B2" w:rsidR="002955B0" w:rsidRPr="008179C0" w:rsidRDefault="008179C0" w:rsidP="008179C0">
            <w:r w:rsidRPr="001A6683">
              <w:rPr>
                <w:rStyle w:val="WinCalendarBLANKCELLSTYLE0"/>
              </w:rPr>
              <w:t>Students calculate their target heart rate zones.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46C29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312C5B2" w14:textId="415A6D15" w:rsidR="008179C0" w:rsidRDefault="008179C0" w:rsidP="002955B0">
            <w:pPr>
              <w:pStyle w:val="CalendarText"/>
              <w:rPr>
                <w:rStyle w:val="WinCalendarBLANKCELLSTYLE0"/>
              </w:rPr>
            </w:pPr>
          </w:p>
          <w:p w14:paraId="3460CF5B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Activation (5 minutes)</w:t>
            </w:r>
          </w:p>
          <w:p w14:paraId="00FF97A0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68688620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Quick energizer game (e.g., freeze tag).</w:t>
            </w:r>
          </w:p>
          <w:p w14:paraId="0CEE71E4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Question: "How can teamwork make fitness more enjoyable?</w:t>
            </w:r>
          </w:p>
          <w:p w14:paraId="3293E4DC" w14:textId="77777777" w:rsidR="008179C0" w:rsidRPr="007404CB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"</w:t>
            </w:r>
            <w:r>
              <w:t xml:space="preserve"> </w:t>
            </w:r>
            <w:r w:rsidRPr="007404CB">
              <w:rPr>
                <w:rStyle w:val="WinCalendarBLANKCELLSTYLE0"/>
              </w:rPr>
              <w:t>Team-building activity: Passing a medicine ball relay-style.</w:t>
            </w:r>
          </w:p>
          <w:p w14:paraId="6EBFAC21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7404CB">
              <w:rPr>
                <w:rStyle w:val="WinCalendarBLANKCELLSTYLE0"/>
              </w:rPr>
              <w:t>Question: "Why is teamwork important in fitness activities?"</w:t>
            </w:r>
          </w:p>
          <w:p w14:paraId="4A3B5085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Focus (10 minutes)</w:t>
            </w:r>
          </w:p>
          <w:p w14:paraId="608CD2C2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157E5184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Review strategies for effective communication and collaboration during games.</w:t>
            </w:r>
          </w:p>
          <w:p w14:paraId="2A0A0427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Guided (15 minutes)</w:t>
            </w:r>
          </w:p>
          <w:p w14:paraId="5D4E25C8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1A0C4CCA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Introduce and practice rules for a fitness-based relay race.</w:t>
            </w:r>
          </w:p>
          <w:p w14:paraId="64EAA0C5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</w:t>
            </w:r>
            <w:r>
              <w:t xml:space="preserve"> </w:t>
            </w:r>
            <w:r w:rsidRPr="007404CB">
              <w:rPr>
                <w:rStyle w:val="WinCalendarBLANKCELLSTYLE0"/>
              </w:rPr>
              <w:t>Fitness relay: Groups rotate through stations with tasks requiring teamwork (e.g., group planks, synchronized movements).</w:t>
            </w:r>
          </w:p>
          <w:p w14:paraId="18269909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Collaborative (10 minutes)</w:t>
            </w:r>
          </w:p>
          <w:p w14:paraId="1BC99E3A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20C7D424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Teams compete in the relay, focusing on encouragement and sportsmanship.</w:t>
            </w:r>
          </w:p>
          <w:p w14:paraId="2D221DFB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</w:t>
            </w:r>
            <w:r>
              <w:t xml:space="preserve"> </w:t>
            </w:r>
            <w:r w:rsidRPr="007404CB">
              <w:rPr>
                <w:rStyle w:val="WinCalendarBLANKCELLSTYLE0"/>
              </w:rPr>
              <w:t>Teams strategize and reflect on how they worked together effectively.</w:t>
            </w:r>
          </w:p>
          <w:p w14:paraId="10E4E2CE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Independent/Closing (5 minutes)</w:t>
            </w:r>
          </w:p>
          <w:p w14:paraId="37DDAA4A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4DDAAE3A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Exit ticket: “One thing I did well in the relay and one area to improve.”</w:t>
            </w:r>
          </w:p>
          <w:p w14:paraId="451792A0" w14:textId="595ABCA3" w:rsidR="002955B0" w:rsidRPr="008179C0" w:rsidRDefault="008179C0" w:rsidP="008179C0">
            <w:r>
              <w:rPr>
                <w:rStyle w:val="WinCalendarBLANKCELLSTYLE0"/>
              </w:rPr>
              <w:t>-</w:t>
            </w:r>
            <w:r>
              <w:t xml:space="preserve"> </w:t>
            </w:r>
            <w:r w:rsidRPr="007404CB">
              <w:rPr>
                <w:rStyle w:val="WinCalendarBLANKCELLSTYLE0"/>
              </w:rPr>
              <w:t>Students write one example of how they supported their team during the activity.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8A7C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B5B461F" w14:textId="77777777" w:rsidR="002955B0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#1</w:t>
            </w:r>
          </w:p>
          <w:p w14:paraId="3E4DAAC2" w14:textId="77777777" w:rsidR="008179C0" w:rsidRDefault="008179C0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</w:p>
          <w:p w14:paraId="449CB2D0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Activation (5 minutes)</w:t>
            </w:r>
          </w:p>
          <w:p w14:paraId="4A84A356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5D7B08E9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Group discussion: "What fitness skill or concept did you enjoy most this week?"</w:t>
            </w:r>
          </w:p>
          <w:p w14:paraId="5411B759" w14:textId="77777777" w:rsidR="008179C0" w:rsidRPr="007404CB" w:rsidRDefault="008179C0" w:rsidP="008179C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</w:t>
            </w:r>
            <w:r>
              <w:t xml:space="preserve"> </w:t>
            </w:r>
            <w:r w:rsidRPr="007404CB">
              <w:rPr>
                <w:rStyle w:val="WinCalendarBLANKCELLSTYLE0"/>
              </w:rPr>
              <w:t>Warm-up: Students lead the class in their favorite dynamic stretches.</w:t>
            </w:r>
          </w:p>
          <w:p w14:paraId="46B3AFF7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7404CB">
              <w:rPr>
                <w:rStyle w:val="WinCalendarBLANKCELLSTYLE0"/>
              </w:rPr>
              <w:t>Question: "What was your biggest takeaway from this week?"</w:t>
            </w:r>
          </w:p>
          <w:p w14:paraId="76728060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Focus (10 minutes)</w:t>
            </w:r>
          </w:p>
          <w:p w14:paraId="21B3E76D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0DC20084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Recap key learnings: flexibility, strength, endurance, teamwork.</w:t>
            </w:r>
          </w:p>
          <w:p w14:paraId="669A791B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Guided (15 minutes)</w:t>
            </w:r>
          </w:p>
          <w:p w14:paraId="4F24E0A4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54CAD9A1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Fitness challenge: Students rotate through flexibility, strength, and endurance stations to apply their skills.</w:t>
            </w:r>
          </w:p>
          <w:p w14:paraId="050BDE77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Collaborative (10 minutes)</w:t>
            </w:r>
          </w:p>
          <w:p w14:paraId="33624111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5B66E7BD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Peer feedback: Partners evaluate each other’s performance at each station.</w:t>
            </w:r>
          </w:p>
          <w:p w14:paraId="15D53134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Independent/Closing (5 minutes)</w:t>
            </w:r>
          </w:p>
          <w:p w14:paraId="2ECD4ED0" w14:textId="77777777" w:rsidR="008179C0" w:rsidRPr="001A6683" w:rsidRDefault="008179C0" w:rsidP="008179C0">
            <w:pPr>
              <w:pStyle w:val="CalendarText"/>
              <w:rPr>
                <w:rStyle w:val="WinCalendarBLANKCELLSTYLE0"/>
              </w:rPr>
            </w:pPr>
          </w:p>
          <w:p w14:paraId="155560E0" w14:textId="77777777" w:rsidR="008179C0" w:rsidRDefault="008179C0" w:rsidP="008179C0">
            <w:pPr>
              <w:pStyle w:val="CalendarText"/>
              <w:rPr>
                <w:rStyle w:val="WinCalendarBLANKCELLSTYLE0"/>
              </w:rPr>
            </w:pPr>
            <w:r w:rsidRPr="001A6683">
              <w:rPr>
                <w:rStyle w:val="WinCalendarBLANKCELLSTYLE0"/>
              </w:rPr>
              <w:t>Reflection: Students set a personal fitness goal for next week.</w:t>
            </w:r>
          </w:p>
          <w:p w14:paraId="0FAB70D1" w14:textId="077226A7" w:rsidR="008179C0" w:rsidRPr="00423C95" w:rsidRDefault="008179C0" w:rsidP="008179C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>
              <w:rPr>
                <w:rStyle w:val="WinCalendarBLANKCELLSTYLE0"/>
              </w:rPr>
              <w:t>-</w:t>
            </w:r>
            <w:r>
              <w:t xml:space="preserve"> </w:t>
            </w:r>
            <w:r w:rsidRPr="007404CB">
              <w:rPr>
                <w:rStyle w:val="WinCalendarBLANKCELLSTYLE0"/>
              </w:rPr>
              <w:t>Exit ticket: "What is one fitness goal you’ll work on next week, and how will you achieve it?"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9EC1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4A6B721" w14:textId="172A377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D123FC7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967E5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41E8A71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137BE95" w14:textId="2E36D08C" w:rsidR="00FA5184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25D5E683" w14:textId="77777777" w:rsidR="00720627" w:rsidRDefault="00720627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Progress</w:t>
            </w:r>
          </w:p>
          <w:p w14:paraId="6508FAB4" w14:textId="77777777" w:rsidR="00FA5184" w:rsidRDefault="008179C0" w:rsidP="00197520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-Overload &amp; Progression Principle</w:t>
            </w:r>
          </w:p>
          <w:p w14:paraId="7EC32843" w14:textId="229DFE54" w:rsidR="00FA5184" w:rsidRPr="00FA5184" w:rsidRDefault="00FA5184" w:rsidP="00197520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>
              <w:rPr>
                <w:rStyle w:val="WinCalendarBLANKCELLSTYLE0"/>
                <w:rFonts w:ascii="Bookman Old Style" w:hAnsi="Bookman Old Style"/>
                <w:szCs w:val="16"/>
              </w:rPr>
              <w:t>Volleyball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5155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9414B6" w14:textId="5579EE3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C34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0FC106" w14:textId="5B01790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9D77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72D771" w14:textId="37D8CF8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B592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E15BA6" w14:textId="1B0442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6FD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B1B1247" w14:textId="6A488F8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D7C02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AE7FB" w14:textId="13322C3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E472EEF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A2834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39FE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35AB32FD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3CFE8F5" w14:textId="2F4EFFD9" w:rsidR="00720627" w:rsidRDefault="00720627" w:rsidP="00720627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</w:rPr>
            </w:pPr>
            <w:r>
              <w:rPr>
                <w:rStyle w:val="WinCalendarBLANKCELLSTYLE0"/>
                <w:rFonts w:ascii="Bookman Old Style" w:hAnsi="Bookman Old Style"/>
                <w:color w:val="auto"/>
              </w:rPr>
              <w:t>New Game Creation Project</w:t>
            </w:r>
          </w:p>
          <w:p w14:paraId="5A28B8B3" w14:textId="77777777" w:rsidR="00720627" w:rsidRPr="00A25981" w:rsidRDefault="00720627" w:rsidP="00720627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</w:rPr>
            </w:pPr>
            <w:r>
              <w:rPr>
                <w:rStyle w:val="WinCalendarBLANKCELLSTYLE0"/>
                <w:rFonts w:ascii="Bookman Old Style" w:hAnsi="Bookman Old Style"/>
                <w:color w:val="auto"/>
              </w:rPr>
              <w:t>Portfolio progress check</w:t>
            </w:r>
          </w:p>
          <w:p w14:paraId="0068E9A1" w14:textId="07467961" w:rsidR="00720627" w:rsidRPr="002955B0" w:rsidRDefault="00720627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3EFD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ACB1DC" w14:textId="4F93411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6FB0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1F32C8" w14:textId="6684A33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AA02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E027AD" w14:textId="348836C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E6C1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E6154" w14:textId="5D2EC7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A3DB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A9BFA7" w14:textId="4C75BC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DC51E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47DF1D" w14:textId="78ADB3E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59CAC11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9ACCF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BAFAC0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6EB7F33C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4C8006B" w14:textId="77777777" w:rsidR="00FA5184" w:rsidRDefault="00FA5184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Basketball</w:t>
            </w:r>
          </w:p>
          <w:p w14:paraId="22B6A5C8" w14:textId="77777777" w:rsidR="00600889" w:rsidRDefault="00600889" w:rsidP="00197520">
            <w:pPr>
              <w:pStyle w:val="CalendarText"/>
              <w:rPr>
                <w:rStyle w:val="WinCalendarBLANKCELLSTYLE0"/>
              </w:rPr>
            </w:pPr>
          </w:p>
          <w:p w14:paraId="08766CF4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</w:p>
          <w:p w14:paraId="423E6F1C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Learning Target </w:t>
            </w:r>
          </w:p>
          <w:p w14:paraId="70394DED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1.I can demonstrate proper basketball dribbling, passing, and shooting techniques</w:t>
            </w:r>
          </w:p>
          <w:p w14:paraId="616F653F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2.I can apply basketball skills in games</w:t>
            </w:r>
          </w:p>
          <w:p w14:paraId="098C0E50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3.I can understand the role of cardiovascular fitness in basketball performance</w:t>
            </w:r>
          </w:p>
          <w:p w14:paraId="5D0DC02B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Success Criteria 1 </w:t>
            </w:r>
          </w:p>
          <w:p w14:paraId="739218CB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Style w:val="CalendarNumbers"/>
                <w:bCs w:val="0"/>
                <w:color w:val="000000"/>
                <w:sz w:val="16"/>
                <w:szCs w:val="16"/>
              </w:rPr>
              <w:t>I can use proper techniques for dribbling, passing, and shooting accurately in drills and games</w:t>
            </w:r>
          </w:p>
          <w:p w14:paraId="46CE2885" w14:textId="77777777" w:rsidR="00600889" w:rsidRDefault="00600889" w:rsidP="00600889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137A3">
              <w:rPr>
                <w:rStyle w:val="CalendarNumbers"/>
                <w:bCs w:val="0"/>
                <w:color w:val="000000"/>
                <w:sz w:val="16"/>
                <w:szCs w:val="16"/>
              </w:rPr>
              <w:t>Success Criteria 2</w:t>
            </w:r>
          </w:p>
          <w:p w14:paraId="6DF54B0F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 can </w:t>
            </w:r>
            <w:proofErr w:type="spellStart"/>
            <w:r>
              <w:rPr>
                <w:rStyle w:val="WinCalendarBLANKCELLSTYLE0"/>
              </w:rPr>
              <w:t>collaboarate</w:t>
            </w:r>
            <w:proofErr w:type="spellEnd"/>
            <w:r>
              <w:rPr>
                <w:rStyle w:val="WinCalendarBLANKCELLSTYLE0"/>
              </w:rPr>
              <w:t xml:space="preserve"> with teammates and apply strategies during game play</w:t>
            </w:r>
          </w:p>
          <w:p w14:paraId="764D68FF" w14:textId="77777777" w:rsidR="00600889" w:rsidRDefault="00600889" w:rsidP="00600889">
            <w:pPr>
              <w:pStyle w:val="CalendarText"/>
              <w:rPr>
                <w:rStyle w:val="WinCalendarBLANKCELLSTYLE0"/>
                <w:rFonts w:ascii="Arial" w:hAnsi="Arial"/>
                <w:b/>
                <w:szCs w:val="16"/>
              </w:rPr>
            </w:pPr>
          </w:p>
          <w:p w14:paraId="12C1E3DE" w14:textId="77777777" w:rsidR="00600889" w:rsidRPr="00486BCB" w:rsidRDefault="00600889" w:rsidP="00600889">
            <w:pPr>
              <w:pStyle w:val="CalendarText"/>
              <w:rPr>
                <w:rStyle w:val="WinCalendarBLANKCELLSTYLE0"/>
                <w:rFonts w:ascii="Arial" w:hAnsi="Arial"/>
                <w:b/>
                <w:szCs w:val="16"/>
              </w:rPr>
            </w:pPr>
            <w:r>
              <w:rPr>
                <w:rStyle w:val="WinCalendarBLANKCELLSTYLE0"/>
                <w:rFonts w:ascii="Arial" w:hAnsi="Arial"/>
                <w:b/>
                <w:szCs w:val="16"/>
              </w:rPr>
              <w:t>I can monitor my HR during activity to ensure I am working within my THR for optimal fitness</w:t>
            </w:r>
          </w:p>
          <w:p w14:paraId="334F7E69" w14:textId="77777777" w:rsidR="00600889" w:rsidRDefault="00600889" w:rsidP="00600889">
            <w:pPr>
              <w:pStyle w:val="CalendarText"/>
              <w:rPr>
                <w:rStyle w:val="WinCalendarBLANKCELLSTYLE0"/>
                <w:b/>
                <w:color w:val="00B050"/>
              </w:rPr>
            </w:pPr>
            <w:r>
              <w:rPr>
                <w:rStyle w:val="WinCalendarBLANKCELLSTYLE0"/>
                <w:b/>
                <w:color w:val="00B050"/>
              </w:rPr>
              <w:t>B</w:t>
            </w:r>
            <w:r>
              <w:rPr>
                <w:rStyle w:val="WinCalendarBLANKCELLSTYLE0"/>
                <w:color w:val="00B050"/>
              </w:rPr>
              <w:t xml:space="preserve">asketball &amp; </w:t>
            </w:r>
            <w:r w:rsidRPr="00403864">
              <w:rPr>
                <w:rStyle w:val="WinCalendarBLANKCELLSTYLE0"/>
                <w:b/>
                <w:color w:val="00B050"/>
              </w:rPr>
              <w:t>Makeups</w:t>
            </w:r>
          </w:p>
          <w:p w14:paraId="0BB155EB" w14:textId="77777777" w:rsidR="00600889" w:rsidRDefault="00600889" w:rsidP="00600889">
            <w:pPr>
              <w:pStyle w:val="CalendarText"/>
              <w:rPr>
                <w:rStyle w:val="WinCalendarBLANKCELLSTYLE0"/>
                <w:b/>
              </w:rPr>
            </w:pPr>
          </w:p>
          <w:p w14:paraId="2D39CEB2" w14:textId="77777777" w:rsidR="00600889" w:rsidRPr="00A54309" w:rsidRDefault="00600889" w:rsidP="00600889">
            <w:pPr>
              <w:pStyle w:val="CalendarText"/>
              <w:rPr>
                <w:rStyle w:val="WinCalendarBLANKCELLSTYLE0"/>
                <w:b/>
              </w:rPr>
            </w:pPr>
            <w:r w:rsidRPr="00A54309">
              <w:rPr>
                <w:rStyle w:val="WinCalendarBLANKCELLSTYLE0"/>
                <w:b/>
              </w:rPr>
              <w:t>Students will be assessed on their ability to demonstrate basketball skills (dribbling, passing, shooting) and apply offensive/defensive strategies during game play.</w:t>
            </w:r>
          </w:p>
          <w:p w14:paraId="1DBB5098" w14:textId="77777777" w:rsidR="00600889" w:rsidRDefault="00600889" w:rsidP="00600889">
            <w:pPr>
              <w:pStyle w:val="CalendarText"/>
              <w:rPr>
                <w:rStyle w:val="WinCalendarBLANKCELLSTYLE0"/>
              </w:rPr>
            </w:pPr>
            <w:r w:rsidRPr="00A54309">
              <w:rPr>
                <w:rStyle w:val="WinCalendarBLANKCELLSTYLE0"/>
                <w:b/>
              </w:rPr>
              <w:t>Students will also be evaluated on their ability to monitor heart rate during activity and reflect on their fitness progress.</w:t>
            </w:r>
          </w:p>
          <w:p w14:paraId="551DC2A7" w14:textId="07C4C498" w:rsidR="00600889" w:rsidRPr="002955B0" w:rsidRDefault="00600889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95E71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E82857" w14:textId="3FFC66AE" w:rsidR="00600889" w:rsidRDefault="00600889" w:rsidP="002955B0">
            <w:pPr>
              <w:pStyle w:val="CalendarText"/>
              <w:rPr>
                <w:rStyle w:val="WinCalendarBLANKCELLSTYLE0"/>
              </w:rPr>
            </w:pPr>
          </w:p>
          <w:p w14:paraId="2E226191" w14:textId="77777777" w:rsidR="00600889" w:rsidRDefault="00600889" w:rsidP="0060088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410AAD">
              <w:rPr>
                <w:rFonts w:ascii="Georgia" w:hAnsi="Georgia"/>
                <w:b/>
                <w:sz w:val="20"/>
                <w:szCs w:val="20"/>
              </w:rPr>
              <w:t>Activation (10 min):</w:t>
            </w:r>
          </w:p>
          <w:p w14:paraId="7805BFE7" w14:textId="77777777" w:rsidR="00600889" w:rsidRPr="008635D2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-Students determine groups/teams &amp; roles within </w:t>
            </w:r>
          </w:p>
          <w:p w14:paraId="0FA00505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8ED4D4A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Warm-up: Jogging and dynamic stretches focusing on the lower body (5 min).</w:t>
            </w:r>
          </w:p>
          <w:p w14:paraId="12BAB367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Brief discussion on the importance of dribbling, passing, and shooting in basketball.</w:t>
            </w:r>
          </w:p>
          <w:p w14:paraId="1F812DA4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Students will recall prior knowledge about basketball skills.</w:t>
            </w:r>
          </w:p>
          <w:p w14:paraId="39C0C166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410AAD">
              <w:rPr>
                <w:rFonts w:ascii="Georgia" w:hAnsi="Georgia"/>
                <w:b/>
                <w:sz w:val="20"/>
                <w:szCs w:val="20"/>
              </w:rPr>
              <w:t>Focus (15 min):</w:t>
            </w:r>
          </w:p>
          <w:p w14:paraId="32C83135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45149F36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Teacher-</w:t>
            </w:r>
            <w:proofErr w:type="gramStart"/>
            <w:r w:rsidRPr="00410AAD">
              <w:rPr>
                <w:rFonts w:ascii="Georgia" w:hAnsi="Georgia"/>
                <w:sz w:val="20"/>
                <w:szCs w:val="20"/>
              </w:rPr>
              <w:t>led(</w:t>
            </w:r>
            <w:proofErr w:type="gramEnd"/>
            <w:r w:rsidRPr="00410AAD">
              <w:rPr>
                <w:rFonts w:ascii="Georgia" w:hAnsi="Georgia"/>
                <w:sz w:val="20"/>
                <w:szCs w:val="20"/>
              </w:rPr>
              <w:t>video or cold call student)</w:t>
            </w:r>
          </w:p>
          <w:p w14:paraId="432CB61B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demonstration of proper dribbling, passing, and shooting techniques.</w:t>
            </w:r>
          </w:p>
          <w:p w14:paraId="2552FB55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Explain the connection between these skills and game performance.</w:t>
            </w:r>
          </w:p>
          <w:p w14:paraId="7B80B754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Guided Practice (20 min):</w:t>
            </w:r>
          </w:p>
          <w:p w14:paraId="14060E59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4761377C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Students practice dribbling in groups, focusing on control and speed.</w:t>
            </w:r>
          </w:p>
          <w:p w14:paraId="779A7100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Progress to passing drills in small groups (chest pass, bounce pass).</w:t>
            </w:r>
          </w:p>
          <w:p w14:paraId="7AEE0ED9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-</w:t>
            </w:r>
            <w:r w:rsidRPr="00410AAD">
              <w:rPr>
                <w:rFonts w:ascii="Georgia" w:hAnsi="Georgia"/>
                <w:b/>
                <w:sz w:val="20"/>
                <w:szCs w:val="20"/>
                <w:u w:val="single"/>
              </w:rPr>
              <w:t>3 line passing half court with lay up</w:t>
            </w:r>
          </w:p>
          <w:p w14:paraId="19BC92CB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410AAD">
              <w:rPr>
                <w:rFonts w:ascii="Georgia" w:hAnsi="Georgia"/>
                <w:b/>
                <w:sz w:val="20"/>
                <w:szCs w:val="20"/>
                <w:u w:val="single"/>
              </w:rPr>
              <w:t>-Argentina 2 groups ½ court</w:t>
            </w:r>
          </w:p>
          <w:p w14:paraId="7258483D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FD84BD7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 xml:space="preserve">Shooting form drill (focus on hand </w:t>
            </w:r>
            <w:r w:rsidRPr="00410AAD">
              <w:rPr>
                <w:rFonts w:ascii="Georgia" w:hAnsi="Georgia"/>
                <w:sz w:val="20"/>
                <w:szCs w:val="20"/>
              </w:rPr>
              <w:lastRenderedPageBreak/>
              <w:t>placement, stance, follow-through).</w:t>
            </w:r>
          </w:p>
          <w:p w14:paraId="67E23E5C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410AAD">
              <w:rPr>
                <w:rFonts w:ascii="Georgia" w:hAnsi="Georgia"/>
                <w:b/>
                <w:sz w:val="20"/>
                <w:szCs w:val="20"/>
              </w:rPr>
              <w:t>-</w:t>
            </w:r>
            <w:r w:rsidRPr="00410AAD">
              <w:rPr>
                <w:rFonts w:ascii="Georgia" w:hAnsi="Georgia"/>
                <w:b/>
                <w:i/>
                <w:sz w:val="20"/>
                <w:szCs w:val="20"/>
              </w:rPr>
              <w:t>4 spot shooting</w:t>
            </w:r>
            <w:r w:rsidRPr="00410AAD">
              <w:rPr>
                <w:rFonts w:ascii="Georgia" w:hAnsi="Georgia"/>
                <w:b/>
                <w:sz w:val="20"/>
                <w:szCs w:val="20"/>
              </w:rPr>
              <w:t xml:space="preserve"> (stay in your line &amp; rotate on whistle)</w:t>
            </w:r>
          </w:p>
          <w:p w14:paraId="6D7F45A8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410AAD">
              <w:rPr>
                <w:rFonts w:ascii="Georgia" w:hAnsi="Georgia"/>
                <w:b/>
                <w:sz w:val="20"/>
                <w:szCs w:val="20"/>
              </w:rPr>
              <w:t>-split courts (competition)</w:t>
            </w:r>
          </w:p>
          <w:p w14:paraId="46A02FFF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410AAD">
              <w:rPr>
                <w:rFonts w:ascii="Georgia" w:hAnsi="Georgia"/>
                <w:b/>
                <w:sz w:val="20"/>
                <w:szCs w:val="20"/>
                <w:u w:val="single"/>
              </w:rPr>
              <w:t>Collaborative Practice (15 min):</w:t>
            </w:r>
          </w:p>
          <w:p w14:paraId="0A5E2E1F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5A1BFEA0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3 vs. 3 small-sided games with a focus on applying dribbling and passing.</w:t>
            </w:r>
          </w:p>
          <w:p w14:paraId="7F043622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Students receive feedback from peers and teacher on execution.</w:t>
            </w:r>
          </w:p>
          <w:p w14:paraId="5F9DB9C6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410AAD">
              <w:rPr>
                <w:rFonts w:ascii="Georgia" w:hAnsi="Georgia"/>
                <w:b/>
                <w:sz w:val="20"/>
                <w:szCs w:val="20"/>
              </w:rPr>
              <w:t>Independent/Closing (10 min):</w:t>
            </w:r>
          </w:p>
          <w:p w14:paraId="40ECD1D9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583B4168" w14:textId="77777777" w:rsidR="00600889" w:rsidRPr="00410AAD" w:rsidRDefault="00600889" w:rsidP="0060088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10AAD">
              <w:rPr>
                <w:rFonts w:ascii="Georgia" w:hAnsi="Georgia"/>
                <w:sz w:val="20"/>
                <w:szCs w:val="20"/>
              </w:rPr>
              <w:t>Cool down: light jog, static stretches.</w:t>
            </w:r>
          </w:p>
          <w:p w14:paraId="50FBEBC4" w14:textId="744908DF" w:rsidR="002955B0" w:rsidRPr="00600889" w:rsidRDefault="00600889" w:rsidP="00600889">
            <w:r w:rsidRPr="00410AAD">
              <w:rPr>
                <w:rFonts w:ascii="Georgia" w:hAnsi="Georgia"/>
                <w:szCs w:val="20"/>
              </w:rPr>
              <w:t>Reflect on which skill they found the most challenging and why.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DB7F5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662083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Activation (10 min):</w:t>
            </w:r>
          </w:p>
          <w:p w14:paraId="59FA0E51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69041343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Warm-up: Jump rope and lateral shuffles (5 min).</w:t>
            </w:r>
          </w:p>
          <w:p w14:paraId="5C63E960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Discuss the importance of cardiovascular endurance in basketball (quick movements, maintaining pace).</w:t>
            </w:r>
          </w:p>
          <w:p w14:paraId="7FFCE143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Focus (15 min):</w:t>
            </w:r>
          </w:p>
          <w:p w14:paraId="235ABBEE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6AE86536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Teacher explains how heart rate affects performance in basketball.</w:t>
            </w:r>
          </w:p>
          <w:p w14:paraId="707FBAF5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Demonstration of how to check radial/carotid pulse after physical activity.</w:t>
            </w:r>
          </w:p>
          <w:p w14:paraId="6F342A09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Guided Practice (20 min</w:t>
            </w:r>
            <w:r w:rsidRPr="00D3239F">
              <w:rPr>
                <w:rStyle w:val="WinCalendarBLANKCELLSTYLE0"/>
                <w:rFonts w:ascii="Georgia" w:hAnsi="Georgia"/>
              </w:rPr>
              <w:t>):</w:t>
            </w:r>
          </w:p>
          <w:p w14:paraId="3F3D7DCD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350FF5EB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Students complete basketball-specific fitness drills: suicides, defensive slides, jump shots with focus on maintaining a steady heart rate.</w:t>
            </w:r>
          </w:p>
          <w:p w14:paraId="405A070C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At intervals, students check their heart rate and compare to target heart rate zone.</w:t>
            </w:r>
          </w:p>
          <w:p w14:paraId="58CD268F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Collaborative Practice (15 min):</w:t>
            </w:r>
          </w:p>
          <w:p w14:paraId="514D1590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15411872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4 vs. 4 full-court game focusing on maintaining endurance and tracking heart rate.</w:t>
            </w:r>
          </w:p>
          <w:p w14:paraId="7D538CCD" w14:textId="77777777" w:rsid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Teams will rotate after each game to allow for recovery and reflection on heart rate.</w:t>
            </w:r>
          </w:p>
          <w:p w14:paraId="094D87F1" w14:textId="77777777" w:rsid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>
              <w:rPr>
                <w:rStyle w:val="WinCalendarBLANKCELLSTYLE0"/>
                <w:rFonts w:ascii="Georgia" w:hAnsi="Georgia"/>
              </w:rPr>
              <w:t>Teams/Groups</w:t>
            </w:r>
          </w:p>
          <w:p w14:paraId="7E64D894" w14:textId="77777777" w:rsid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>
              <w:rPr>
                <w:rStyle w:val="WinCalendarBLANKCELLSTYLE0"/>
                <w:rFonts w:ascii="Georgia" w:hAnsi="Georgia"/>
              </w:rPr>
              <w:t>1.Competition (2 teams)</w:t>
            </w:r>
          </w:p>
          <w:p w14:paraId="7DD59029" w14:textId="77777777" w:rsid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>
              <w:rPr>
                <w:rStyle w:val="WinCalendarBLANKCELLSTYLE0"/>
                <w:rFonts w:ascii="Georgia" w:hAnsi="Georgia"/>
              </w:rPr>
              <w:t>2. Recording your HR data</w:t>
            </w:r>
          </w:p>
          <w:p w14:paraId="05087267" w14:textId="77777777" w:rsid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>
              <w:rPr>
                <w:rStyle w:val="WinCalendarBLANKCELLSTYLE0"/>
                <w:rFonts w:ascii="Georgia" w:hAnsi="Georgia"/>
              </w:rPr>
              <w:t>3.Referee</w:t>
            </w:r>
          </w:p>
          <w:p w14:paraId="3019967C" w14:textId="77777777" w:rsid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>
              <w:rPr>
                <w:rStyle w:val="WinCalendarBLANKCELLSTYLE0"/>
                <w:rFonts w:ascii="Georgia" w:hAnsi="Georgia"/>
              </w:rPr>
              <w:t>4. statistics (1 for each team): traveling, turnover, shot attempts, shots made</w:t>
            </w:r>
          </w:p>
          <w:p w14:paraId="60AEEE4F" w14:textId="77777777" w:rsid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>
              <w:rPr>
                <w:rStyle w:val="WinCalendarBLANKCELLSTYLE0"/>
                <w:rFonts w:ascii="Georgia" w:hAnsi="Georgia"/>
              </w:rPr>
              <w:t>5.score keepers</w:t>
            </w:r>
          </w:p>
          <w:p w14:paraId="31F92FAE" w14:textId="77777777" w:rsidR="00600889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>
              <w:rPr>
                <w:rStyle w:val="WinCalendarBLANKCELLSTYLE0"/>
                <w:rFonts w:ascii="Georgia" w:hAnsi="Georgia"/>
              </w:rPr>
              <w:t>6. Recording your HR data</w:t>
            </w:r>
          </w:p>
          <w:p w14:paraId="3FA6FE07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046C27E4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Independent/Closing (10 min):</w:t>
            </w:r>
          </w:p>
          <w:p w14:paraId="44430508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5A24EE61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lastRenderedPageBreak/>
              <w:t>Cool down: Walking, static stretching.</w:t>
            </w:r>
          </w:p>
          <w:p w14:paraId="5E0F9135" w14:textId="55D9DD59" w:rsidR="002955B0" w:rsidRPr="002955B0" w:rsidRDefault="00600889" w:rsidP="00600889">
            <w:pPr>
              <w:pStyle w:val="CalendarText"/>
              <w:rPr>
                <w:rStyle w:val="WinCalendarBLANKCELLSTYLE0"/>
              </w:rPr>
            </w:pPr>
            <w:r w:rsidRPr="00D3239F">
              <w:rPr>
                <w:rStyle w:val="WinCalendarBLANKCELLSTYLE0"/>
                <w:rFonts w:ascii="Georgia" w:hAnsi="Georgia"/>
              </w:rPr>
              <w:t>Students record their heart rate post-game and compare it to their target heart rate zone.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78DCA7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6B9CD79" w14:textId="77777777" w:rsidR="002955B0" w:rsidRDefault="002955B0" w:rsidP="002955B0">
      <w:pPr>
        <w:spacing w:after="0" w:line="240" w:lineRule="auto"/>
      </w:pPr>
      <w:r>
        <w:br w:type="page"/>
      </w:r>
    </w:p>
    <w:p w14:paraId="75022053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19DA85BC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3B0307" w14:textId="2DB1BB73" w:rsidR="002955B0" w:rsidRPr="002955B0" w:rsidRDefault="00ED258C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C657E6" w14:textId="7AA58EA0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3" w:name="Octo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2E7F68" w14:textId="2EE0A1A2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"November_2025" \o "Jump to Nov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2955B0" w:rsidRPr="00D625F3" w14:paraId="407A002D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4945AD" w14:textId="460D5B7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02E984" w14:textId="097B44F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C56DE8" w14:textId="5910A16C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1627E9" w14:textId="6E0D9E3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05EC30" w14:textId="1B7AEEE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42BF68" w14:textId="562D099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B5EE0B" w14:textId="18D59344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51DF20E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DBD3F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195FEC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FFAD3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24945014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8D0CB4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AB4A4D0" w14:textId="2D1375F4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43355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D77F76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1307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A4D01C" w14:textId="44AD6E02" w:rsidR="00600889" w:rsidRDefault="00600889" w:rsidP="002955B0">
            <w:pPr>
              <w:pStyle w:val="CalendarText"/>
              <w:rPr>
                <w:rStyle w:val="WinCalendarBLANKCELLSTYLE0"/>
              </w:rPr>
            </w:pPr>
          </w:p>
          <w:p w14:paraId="6A47FFD9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Activation (10 min):</w:t>
            </w:r>
          </w:p>
          <w:p w14:paraId="672F0A10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12A1E6AD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Warm-up: Defensive slide drills and passing drills.</w:t>
            </w:r>
          </w:p>
          <w:p w14:paraId="681B2CAC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Discuss the roles of offense and defense in basketball.</w:t>
            </w:r>
          </w:p>
          <w:p w14:paraId="758DBAAB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Focus (15 min):</w:t>
            </w:r>
          </w:p>
          <w:p w14:paraId="593F1972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64C016D5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Teacher introduces key offensive and defensive strategies (e.g., pick-and-roll, zone defense).</w:t>
            </w:r>
          </w:p>
          <w:p w14:paraId="3838E337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Explanation of how teamwork and positioning are crucial to success.</w:t>
            </w:r>
          </w:p>
          <w:p w14:paraId="797175CA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Guided Practice (20 min):</w:t>
            </w:r>
          </w:p>
          <w:p w14:paraId="10C0CB29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4F3E9246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Students practice offensive plays in teams (pick-and-roll, give-and-go).</w:t>
            </w:r>
          </w:p>
          <w:p w14:paraId="2E7E71FB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Rotate to defense, practicing man-to-man and zone defense setups.</w:t>
            </w:r>
          </w:p>
          <w:p w14:paraId="43E768E6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Collaborative Practice (15 min):</w:t>
            </w:r>
          </w:p>
          <w:p w14:paraId="1FB01AAB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41FBE72A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 xml:space="preserve">5 vs. 5 full-court </w:t>
            </w:r>
            <w:proofErr w:type="gramStart"/>
            <w:r w:rsidRPr="00D3239F">
              <w:rPr>
                <w:rStyle w:val="WinCalendarBLANKCELLSTYLE0"/>
                <w:rFonts w:ascii="Georgia" w:hAnsi="Georgia"/>
              </w:rPr>
              <w:t>scrimmage</w:t>
            </w:r>
            <w:proofErr w:type="gramEnd"/>
            <w:r w:rsidRPr="00D3239F">
              <w:rPr>
                <w:rStyle w:val="WinCalendarBLANKCELLSTYLE0"/>
                <w:rFonts w:ascii="Georgia" w:hAnsi="Georgia"/>
              </w:rPr>
              <w:t xml:space="preserve"> focusing on offensive and defensive strategies.</w:t>
            </w:r>
          </w:p>
          <w:p w14:paraId="77E01650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Students receive feedback from peers and teacher on positioning and communication.</w:t>
            </w:r>
          </w:p>
          <w:p w14:paraId="6AC4F604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Independent/Closing (10 min):</w:t>
            </w:r>
          </w:p>
          <w:p w14:paraId="211EFA81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3C7CF4DD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Cool down: walking and stretching.</w:t>
            </w:r>
          </w:p>
          <w:p w14:paraId="4C621838" w14:textId="20CA9F80" w:rsidR="002955B0" w:rsidRPr="00600889" w:rsidRDefault="00600889" w:rsidP="00600889">
            <w:r w:rsidRPr="00D3239F">
              <w:rPr>
                <w:rStyle w:val="WinCalendarBLANKCELLSTYLE0"/>
                <w:rFonts w:ascii="Georgia" w:hAnsi="Georgia"/>
              </w:rPr>
              <w:t>Students reflect on which strategy was most effective for them.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A38B3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C41C55" w14:textId="731E3C56" w:rsidR="00600889" w:rsidRDefault="00600889" w:rsidP="002955B0">
            <w:pPr>
              <w:pStyle w:val="CalendarText"/>
              <w:rPr>
                <w:rStyle w:val="WinCalendarBLANKCELLSTYLE0"/>
              </w:rPr>
            </w:pPr>
          </w:p>
          <w:p w14:paraId="402A293C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Activation (10 min):</w:t>
            </w:r>
          </w:p>
          <w:p w14:paraId="2C7CC70D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49ED18E9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Warm-up: Shooting and dribbling drills.</w:t>
            </w:r>
          </w:p>
          <w:p w14:paraId="27E17EA9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Brief discussion on how physical conditioning impacts game play.</w:t>
            </w:r>
          </w:p>
          <w:p w14:paraId="10C4CEF9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Focus (15 min):</w:t>
            </w:r>
          </w:p>
          <w:p w14:paraId="6944D50F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10AE9FE8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Teacher reviews key skills from the week (dribbling, passing, shooting, defense).</w:t>
            </w:r>
          </w:p>
          <w:p w14:paraId="163939A3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Emphasis on technique and applying feedback.</w:t>
            </w:r>
          </w:p>
          <w:p w14:paraId="2C64D817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Guided Practice (20 min):</w:t>
            </w:r>
          </w:p>
          <w:p w14:paraId="33C2B4D6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4FA03E59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Students practice shooting form in pairs and work on improving accuracy and speed.</w:t>
            </w:r>
          </w:p>
          <w:p w14:paraId="5184B68C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Defensive footwork drills focusing on anticipation and reaction time.</w:t>
            </w:r>
          </w:p>
          <w:p w14:paraId="6B5BE702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Collaborative Practice (15 min):</w:t>
            </w:r>
          </w:p>
          <w:p w14:paraId="3FBA22E0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62D8BB9F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5 vs. 5 scrimmages to practice skills in a real-game scenario.</w:t>
            </w:r>
          </w:p>
          <w:p w14:paraId="2FA2B135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Rotate teams, giving each group the opportunity to work on different positions.</w:t>
            </w:r>
          </w:p>
          <w:p w14:paraId="0F750E0E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Independent/Closing (10 min):</w:t>
            </w:r>
          </w:p>
          <w:p w14:paraId="18A8F3B9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249AC25F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Cool down and static stretching.</w:t>
            </w:r>
          </w:p>
          <w:p w14:paraId="69FD942B" w14:textId="601F78E6" w:rsidR="002955B0" w:rsidRPr="00600889" w:rsidRDefault="00600889" w:rsidP="00600889">
            <w:r w:rsidRPr="00D3239F">
              <w:rPr>
                <w:rStyle w:val="WinCalendarBLANKCELLSTYLE0"/>
                <w:rFonts w:ascii="Georgia" w:hAnsi="Georgia"/>
              </w:rPr>
              <w:t>Students reflect on their progress, noting areas of strength and improvement.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C450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4BC4CE9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Activation (10 min):</w:t>
            </w:r>
          </w:p>
          <w:p w14:paraId="76DF7469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7581E464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Warm-up: Team-specific warm-up routine, light jogging, and shooting.</w:t>
            </w:r>
          </w:p>
          <w:p w14:paraId="1323C119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Group discussion on sportsmanship, teamwork, and effort during games.</w:t>
            </w:r>
          </w:p>
          <w:p w14:paraId="5DB39DCB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Focus (10 min):</w:t>
            </w:r>
          </w:p>
          <w:p w14:paraId="4EB95A0C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37C06E61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Recap of skills and strategies learned during the week.</w:t>
            </w:r>
          </w:p>
          <w:p w14:paraId="6C5747EB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Emphasize the importance of applying both individual and team skills.</w:t>
            </w:r>
          </w:p>
          <w:p w14:paraId="6B6EE38D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Guided Practice (15 min):</w:t>
            </w:r>
          </w:p>
          <w:p w14:paraId="181C88B1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19B4BA81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Final drills: Shooting competitions and defensive positioning.</w:t>
            </w:r>
          </w:p>
          <w:p w14:paraId="4563B64A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Quick review of heart rate monitoring during gameplay.</w:t>
            </w:r>
          </w:p>
          <w:p w14:paraId="1D54FD0B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Collaborative Practice (25 min):</w:t>
            </w:r>
          </w:p>
          <w:p w14:paraId="607C3F66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199912EF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5 vs. 5 full-court games.</w:t>
            </w:r>
          </w:p>
          <w:p w14:paraId="20781D5D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Students monitor their heart rate during gameplay and reflect on endurance.</w:t>
            </w:r>
          </w:p>
          <w:p w14:paraId="3B0B37A7" w14:textId="77777777" w:rsidR="00600889" w:rsidRPr="00410AAD" w:rsidRDefault="00600889" w:rsidP="00600889">
            <w:pPr>
              <w:pStyle w:val="CalendarText"/>
              <w:rPr>
                <w:rStyle w:val="WinCalendarBLANKCELLSTYLE0"/>
                <w:rFonts w:ascii="Georgia" w:hAnsi="Georgia"/>
                <w:b/>
              </w:rPr>
            </w:pPr>
            <w:r w:rsidRPr="00410AAD">
              <w:rPr>
                <w:rStyle w:val="WinCalendarBLANKCELLSTYLE0"/>
                <w:rFonts w:ascii="Georgia" w:hAnsi="Georgia"/>
                <w:b/>
              </w:rPr>
              <w:t>Independent/Closing (10 min):</w:t>
            </w:r>
          </w:p>
          <w:p w14:paraId="3862C45B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</w:p>
          <w:p w14:paraId="4013A3DC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Cool down, walking, stretching.</w:t>
            </w:r>
          </w:p>
          <w:p w14:paraId="4C820FBB" w14:textId="77777777" w:rsidR="00600889" w:rsidRPr="00D3239F" w:rsidRDefault="00600889" w:rsidP="00600889">
            <w:pPr>
              <w:pStyle w:val="CalendarText"/>
              <w:rPr>
                <w:rStyle w:val="WinCalendarBLANKCELLSTYLE0"/>
                <w:rFonts w:ascii="Georgia" w:hAnsi="Georgia"/>
              </w:rPr>
            </w:pPr>
            <w:r w:rsidRPr="00D3239F">
              <w:rPr>
                <w:rStyle w:val="WinCalendarBLANKCELLSTYLE0"/>
                <w:rFonts w:ascii="Georgia" w:hAnsi="Georgia"/>
              </w:rPr>
              <w:t>Group reflection on the week's progress:</w:t>
            </w:r>
          </w:p>
          <w:p w14:paraId="0DB51FB3" w14:textId="34A2467C" w:rsidR="002955B0" w:rsidRPr="002955B0" w:rsidRDefault="00600889" w:rsidP="00600889">
            <w:pPr>
              <w:pStyle w:val="CalendarText"/>
              <w:rPr>
                <w:rStyle w:val="WinCalendarBLANKCELLSTYLE0"/>
              </w:rPr>
            </w:pPr>
            <w:r w:rsidRPr="00D3239F">
              <w:rPr>
                <w:rStyle w:val="WinCalendarBLANKCELLSTYLE0"/>
                <w:rFonts w:ascii="Georgia" w:hAnsi="Georgia"/>
              </w:rPr>
              <w:t>"What did you improve on? What do you still need to work on?"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E835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3BA2BD" w14:textId="5551459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FC2E6E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03B4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DD3F46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1361B095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011A0C2" w14:textId="3D721CCA" w:rsidR="008179C0" w:rsidRPr="002955B0" w:rsidRDefault="00FA5184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</w:t>
            </w:r>
            <w:r w:rsidR="008179C0">
              <w:rPr>
                <w:rStyle w:val="WinCalendarBLANKCELLSTYLE0"/>
              </w:rPr>
              <w:t>akeups</w:t>
            </w:r>
            <w:r>
              <w:rPr>
                <w:rStyle w:val="WinCalendarBLANKCELLSTYLE0"/>
              </w:rPr>
              <w:t xml:space="preserve"> &amp; complete basketball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1CD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3804F07" w14:textId="302500F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8EA2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EF842B" w14:textId="5844721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9D2F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D7AA6E7" w14:textId="209C2D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D59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AA83A2" w14:textId="1C89E9B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Student Holiday/Professional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0A58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91891AF" w14:textId="01401F49" w:rsidR="002955B0" w:rsidRPr="00C63A08" w:rsidRDefault="00C63A08" w:rsidP="002955B0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 w:rsidRPr="00C63A08">
              <w:rPr>
                <w:rStyle w:val="WinCalendarBLANKCELLSTYLE0"/>
                <w:sz w:val="24"/>
              </w:rPr>
              <w:t>PowerUp</w:t>
            </w:r>
            <w:proofErr w:type="spellEnd"/>
            <w:r w:rsidRPr="00C63A08">
              <w:rPr>
                <w:rStyle w:val="WinCalendarBLANKCELLSTYLE0"/>
                <w:sz w:val="24"/>
              </w:rPr>
              <w:t xml:space="preserve"> Asynchronous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959A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393C16" w14:textId="35BB542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493722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364D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0670CE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33E68A0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5314A14" w14:textId="39DEC798" w:rsidR="00FA5184" w:rsidRPr="002955B0" w:rsidRDefault="00FA5184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Fitness Circuit for </w:t>
            </w:r>
            <w:proofErr w:type="spellStart"/>
            <w:r>
              <w:rPr>
                <w:rStyle w:val="WinCalendarBLANKCELLSTYLE0"/>
              </w:rPr>
              <w:t>fitnessgram</w:t>
            </w:r>
            <w:proofErr w:type="spellEnd"/>
            <w:r>
              <w:rPr>
                <w:rStyle w:val="WinCalendarBLANKCELLSTYLE0"/>
              </w:rPr>
              <w:t xml:space="preserve"> prep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6A50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2D9CB7" w14:textId="5561BE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6F6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2D1F7E" w14:textId="34A3DE73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A710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C2850B" w14:textId="7334B8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65F1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9E49B07" w14:textId="021E51D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F2E5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35345E" w14:textId="20EB32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90C10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082581" w14:textId="4DA218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3175EF3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00264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4065E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C5FCBB2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1EB557D5" w14:textId="2E8CE97A" w:rsidR="00FA5184" w:rsidRPr="002955B0" w:rsidRDefault="00FA5184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Ping Pong &amp; Ladder Toss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C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87016" w14:textId="06CA0DB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BB2E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7D31A8" w14:textId="0AF8D9E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6D9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A770C01" w14:textId="2C9C29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61DE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B47676" w14:textId="02091B1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BAAF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38502" w14:textId="6FA5CD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CFAF4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0180D" w14:textId="0E6B5CB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228E5AD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CA92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D31E20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9579514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9864CD2" w14:textId="19DE7816" w:rsidR="00FA5184" w:rsidRPr="002955B0" w:rsidRDefault="00FA5184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Fitness Circuit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B88F0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7A04E5" w14:textId="109FBA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7A3C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3F7CFA" w14:textId="7553C35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C6EEE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FFA4761" w14:textId="5167F8F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CB56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FC7DD0" w14:textId="16C7DF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E5A9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7E7EA6" w14:textId="61A4F3B4" w:rsidR="002955B0" w:rsidRPr="00423C95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2EB28F0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BC31BE4" w14:textId="77777777" w:rsidR="002955B0" w:rsidRDefault="002955B0" w:rsidP="002955B0">
      <w:pPr>
        <w:spacing w:after="0" w:line="240" w:lineRule="auto"/>
      </w:pPr>
      <w:r>
        <w:br w:type="page"/>
      </w:r>
    </w:p>
    <w:p w14:paraId="0F3A64B7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5942B6E5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929788" w14:textId="4303603E" w:rsidR="002955B0" w:rsidRPr="002955B0" w:rsidRDefault="00ED258C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D2C96E" w14:textId="5D7E114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4" w:name="Nov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958601" w14:textId="6098B5A9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"December_2025" \o "Jump to Dec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2955B0" w:rsidRPr="00D625F3" w14:paraId="0288969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F438F" w14:textId="1B3EAE0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FB306" w14:textId="4EA760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039A37" w14:textId="061F385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3FE9D4" w14:textId="76C21CF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FA262F" w14:textId="0FDE90D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97AD71" w14:textId="68666E4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7E5B61F" w14:textId="3CA1772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FFA8D93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A0E196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CFB306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2B7DA5E2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0E51923E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A63FE6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D8C1BCD" w14:textId="1923CA3A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1B4E1F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C86098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9DA5A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94885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6A419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C261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3ED192" w14:textId="1964F9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C7D7E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16E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04C37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65A24D0C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2E749FC" w14:textId="4EDDD922" w:rsidR="00FA5184" w:rsidRPr="002955B0" w:rsidRDefault="00FA5184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work, Rec Games Rotation, Fitness Circuit - stations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43A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E203C3" w14:textId="14A1429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55DC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C69E60" w14:textId="30BE671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BD5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842DE0C" w14:textId="7E6C851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855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5A95C4" w14:textId="267D1DA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0113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668D7" w14:textId="741D7AE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2C46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B114F2" w14:textId="0663C94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4E090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C61C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400B6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BA678ED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2DE2DE19" w14:textId="22F7E220" w:rsidR="00FA5184" w:rsidRPr="002955B0" w:rsidRDefault="00FA5184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work and assistance from coach, questions asked, parents contacted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8B4F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ACB5812" w14:textId="6B2DB01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0DD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9279F9B" w14:textId="2B5527F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Veterans Day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A66CA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9811B0B" w14:textId="3BD3CE8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2D88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06BC37" w14:textId="77777777" w:rsidR="00720627" w:rsidRPr="009E56F1" w:rsidRDefault="00720627" w:rsidP="00720627">
            <w:pPr>
              <w:pStyle w:val="CalendarText"/>
              <w:jc w:val="center"/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</w:pPr>
            <w:r w:rsidRPr="009E56F1"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  <w:t>Fitness Concepts &amp; Personal Training Log Portfolio</w:t>
            </w:r>
          </w:p>
          <w:p w14:paraId="53252176" w14:textId="046F3C56" w:rsidR="002955B0" w:rsidRPr="002955B0" w:rsidRDefault="00720627" w:rsidP="00720627">
            <w:pPr>
              <w:pStyle w:val="CalendarText"/>
              <w:jc w:val="center"/>
              <w:rPr>
                <w:rStyle w:val="WinCalendarBLANKCELLSTYLE0"/>
              </w:rPr>
            </w:pPr>
            <w:r w:rsidRPr="009E56F1"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  <w:t>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16E7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65BAB9" w14:textId="1EEA7C5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CCD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7DD6E62" w14:textId="45E6FEE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0AD25AD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50A33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4B33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64FD1887" w14:textId="77777777" w:rsidR="002955B0" w:rsidRDefault="00197520" w:rsidP="00720627">
            <w:pPr>
              <w:pStyle w:val="CalendarText"/>
              <w:tabs>
                <w:tab w:val="right" w:pos="1918"/>
              </w:tabs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  <w:r w:rsidR="00720627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ab/>
            </w:r>
          </w:p>
          <w:p w14:paraId="5CA2EADA" w14:textId="77777777" w:rsidR="00720627" w:rsidRPr="00A25981" w:rsidRDefault="00720627" w:rsidP="00720627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proofErr w:type="spellStart"/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Fitnessgram</w:t>
            </w:r>
            <w:proofErr w:type="spellEnd"/>
            <w:r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-POST</w:t>
            </w:r>
          </w:p>
          <w:p w14:paraId="44079657" w14:textId="3C1DF998" w:rsidR="00720627" w:rsidRPr="002955B0" w:rsidRDefault="00720627" w:rsidP="00720627">
            <w:pPr>
              <w:pStyle w:val="CalendarText"/>
              <w:tabs>
                <w:tab w:val="right" w:pos="1918"/>
              </w:tabs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550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8A52731" w14:textId="539257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7785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EBF6DB3" w14:textId="6E24D04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CCBF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A773E44" w14:textId="57B0197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CEB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30134E" w14:textId="5ED19A6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641B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0D79F24" w14:textId="32878E1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6AF45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72F852" w14:textId="3C8FEC5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D475B3B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F38D9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B6AAF6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E660951" w14:textId="55C9565D" w:rsidR="002955B0" w:rsidRPr="002955B0" w:rsidRDefault="00197520" w:rsidP="00197520">
            <w:pPr>
              <w:pStyle w:val="CalendarText"/>
              <w:rPr>
                <w:rStyle w:val="WinCalendarBLANKCELLSTYLE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6EF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494506" w14:textId="0FEB84D8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A80B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15BDB7" w14:textId="61216EE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D045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F319EB" w14:textId="47C49B8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28C2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42373D0" w14:textId="4D1684ED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D6D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158BC3" w14:textId="6B8CC28C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3304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4EACC9" w14:textId="25175C0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0923324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474DD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484301" w14:textId="1C4E57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739D44B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01EF4D2" w14:textId="77777777" w:rsidR="002955B0" w:rsidRDefault="002955B0" w:rsidP="002955B0">
      <w:pPr>
        <w:spacing w:after="0" w:line="240" w:lineRule="auto"/>
      </w:pPr>
      <w:r>
        <w:br w:type="page"/>
      </w:r>
    </w:p>
    <w:p w14:paraId="4F3E9E94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208C6EB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8D508D" w14:textId="6FBBB966" w:rsidR="002955B0" w:rsidRPr="002955B0" w:rsidRDefault="00ED258C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77AD9F" w14:textId="2FEBF05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5" w:name="Dec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2D290C" w14:textId="27096ECA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"https://www.wincalendar.com/Holiday-Calendar/January-2026" \o "January 2026"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2026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2955B0" w:rsidRPr="00D625F3" w14:paraId="67038C8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80A658" w14:textId="08B0151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7A5077" w14:textId="6626F4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6DBE8B" w14:textId="7F70030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33C81E" w14:textId="0731257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90F6D9" w14:textId="0377453D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5AB567" w14:textId="11A7E41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EE10B4" w14:textId="70E52EC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3DF8CB6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B7D38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6E3BB76A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3F84CA1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7A07E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131C0F9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23949A6" w14:textId="368E3BD1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0EB5E8FC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15EE0838" w14:textId="6ACB2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72EF1D31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1DFF054" w14:textId="4412F6D1" w:rsidR="00720627" w:rsidRPr="002955B0" w:rsidRDefault="00720627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</w:rPr>
              <w:t>Makeups</w:t>
            </w:r>
            <w:r w:rsidR="00600889">
              <w:rPr>
                <w:rStyle w:val="CalendarNumbers"/>
              </w:rPr>
              <w:t xml:space="preserve"> &amp; Rec Game Rotations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E02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7A660F" w14:textId="2340508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216C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3E57A35" w14:textId="328F7F4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12F4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9D37C9" w14:textId="3F00267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EAA0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353E62D" w14:textId="0B0E79A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D3BD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005A168" w14:textId="5BACBF2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E8CE4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57E00FD" w14:textId="1B5E763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F716D0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E137F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2F92F78" w14:textId="22A3C28F" w:rsidR="00720627" w:rsidRDefault="00720627" w:rsidP="00197520">
            <w:pPr>
              <w:pStyle w:val="CalendarText"/>
              <w:rPr>
                <w:rStyle w:val="WinCalendarBLANKCELLSTYLE0"/>
              </w:rPr>
            </w:pPr>
          </w:p>
          <w:p w14:paraId="7F6BA097" w14:textId="6AFA4301" w:rsidR="002955B0" w:rsidRPr="00720627" w:rsidRDefault="00720627" w:rsidP="00720627">
            <w:proofErr w:type="gramStart"/>
            <w:r>
              <w:rPr>
                <w:rStyle w:val="WinCalendarBLANKCELLSTYLE0"/>
              </w:rPr>
              <w:t>Independent  game</w:t>
            </w:r>
            <w:proofErr w:type="gramEnd"/>
            <w:r>
              <w:rPr>
                <w:rStyle w:val="WinCalendarBLANKCELLSTYLE0"/>
              </w:rPr>
              <w:t xml:space="preserve"> play for extra credit &amp; makeups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775D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442E16" w14:textId="1C2D78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0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2EB5C1" w14:textId="42BFF9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53A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F6B6F8D" w14:textId="267D0CE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C33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F04B38" w14:textId="148FD93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DD9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8947A5" w14:textId="36AA056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0C2A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0CB465" w14:textId="49BA16D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E19F9AB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E4CB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784D379" w14:textId="7086A4B7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FD02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F09E1E" w14:textId="0D68C564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F3A6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77276E6" w14:textId="2271BE8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941A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282541" w14:textId="4EC92C0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E00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709D5E" w14:textId="17FAD5BB" w:rsidR="002955B0" w:rsidRPr="00423C95" w:rsidRDefault="00C63A08" w:rsidP="002955B0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  <w:r w:rsidRPr="00423C95">
              <w:rPr>
                <w:rStyle w:val="WinCalendarBLANKCELLSTYLE0"/>
                <w:b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092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5DB55B" w14:textId="77777777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  <w:p w14:paraId="75A2436E" w14:textId="13E7B1D5" w:rsidR="00423C95" w:rsidRPr="00423C95" w:rsidRDefault="00423C95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Britannic Bold" w:hAnsi="Britannic Bold"/>
                <w:color w:val="0070C0"/>
                <w:sz w:val="20"/>
                <w:szCs w:val="20"/>
                <w:highlight w:val="cyan"/>
              </w:rPr>
              <w:t>Early Release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57A4E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87D597" w14:textId="5595A1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7F3807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1458C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2AC9C5" w14:textId="793E927C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300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B21CD1" w14:textId="06B50010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DA1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269D52" w14:textId="7489B151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0E8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C4DB6C" w14:textId="04F70093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5184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8F3BC7" w14:textId="46EC8336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8DA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C008CD" w14:textId="5D1AF3F7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668D0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D11A88" w14:textId="7990A06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C58F84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964398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94BBB9" w14:textId="453BFC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3B16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A20179" w14:textId="03098C49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4CF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A726E7" w14:textId="3934537A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933E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AA6639" w14:textId="6021C90D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8742FC3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0C9EAB2" w14:textId="77777777" w:rsidR="002955B0" w:rsidRDefault="002955B0" w:rsidP="002955B0">
      <w:pPr>
        <w:spacing w:after="0" w:line="240" w:lineRule="auto"/>
      </w:pPr>
    </w:p>
    <w:sectPr w:rsidR="002955B0" w:rsidSect="002955B0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FFF"/>
    <w:multiLevelType w:val="multilevel"/>
    <w:tmpl w:val="114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E6B52"/>
    <w:multiLevelType w:val="multilevel"/>
    <w:tmpl w:val="10E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A1A93"/>
    <w:multiLevelType w:val="multilevel"/>
    <w:tmpl w:val="4AA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B0"/>
    <w:rsid w:val="00020E0A"/>
    <w:rsid w:val="00197520"/>
    <w:rsid w:val="0021553C"/>
    <w:rsid w:val="002955B0"/>
    <w:rsid w:val="00423C95"/>
    <w:rsid w:val="00527E91"/>
    <w:rsid w:val="00574A4B"/>
    <w:rsid w:val="00586B0E"/>
    <w:rsid w:val="00600889"/>
    <w:rsid w:val="00720627"/>
    <w:rsid w:val="008179C0"/>
    <w:rsid w:val="00966480"/>
    <w:rsid w:val="00A246EF"/>
    <w:rsid w:val="00B7495B"/>
    <w:rsid w:val="00BF027C"/>
    <w:rsid w:val="00C63A08"/>
    <w:rsid w:val="00DD537D"/>
    <w:rsid w:val="00ED258C"/>
    <w:rsid w:val="00F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7EA2"/>
  <w15:chartTrackingRefBased/>
  <w15:docId w15:val="{FB66C151-E631-4F81-AA68-2BEA77D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955B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955B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955B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955B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955B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955B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95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0ECD6794-E4F6-4C6A-A719-738852A2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3056C-3268-43E1-843B-B22530188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3A0A3-681C-410B-90DB-3D1B9AC5C87E}">
  <ds:schemaRefs>
    <ds:schemaRef ds:uri="http://schemas.microsoft.com/office/2006/documentManagement/types"/>
    <ds:schemaRef ds:uri="http://purl.org/dc/terms/"/>
    <ds:schemaRef ds:uri="440a9b46-78a3-4ec3-aaf9-cb265e8b4dc7"/>
    <ds:schemaRef ds:uri="http://purl.org/dc/elements/1.1/"/>
    <ds:schemaRef ds:uri="http://schemas.microsoft.com/office/2006/metadata/properties"/>
    <ds:schemaRef ds:uri="7874e264-af70-4328-b507-da615942586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</vt:lpstr>
    </vt:vector>
  </TitlesOfParts>
  <Company>WinCalendar.com</Company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</dc:title>
  <dc:subject>Printable Calendar</dc:subject>
  <dc:creator>Sapro Systems</dc:creator>
  <cp:keywords>Word Calendar Template, Calendar, Jun 2025, Calendar, Printable Calendar, Landscape Calendar, Template, Blank</cp:keywords>
  <dc:description/>
  <cp:lastModifiedBy>Thomas, Dartayvia</cp:lastModifiedBy>
  <cp:revision>2</cp:revision>
  <dcterms:created xsi:type="dcterms:W3CDTF">2025-08-04T21:03:00Z</dcterms:created>
  <dcterms:modified xsi:type="dcterms:W3CDTF">2025-08-04T21:03:00Z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